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6E" w:rsidRDefault="000B006E" w:rsidP="000B0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0B006E" w:rsidRDefault="000B006E" w:rsidP="000B0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по общей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0B006E" w:rsidRDefault="000B006E" w:rsidP="000B0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специальной физической подготовке</w:t>
      </w:r>
    </w:p>
    <w:p w:rsidR="00AE0B64" w:rsidRPr="00DE35B2" w:rsidRDefault="00B10835" w:rsidP="00DE35B2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E0B64" w:rsidRPr="00DE35B2">
        <w:rPr>
          <w:rFonts w:ascii="Times New Roman" w:hAnsi="Times New Roman" w:cs="Times New Roman"/>
          <w:b/>
          <w:sz w:val="28"/>
          <w:szCs w:val="28"/>
        </w:rPr>
        <w:t xml:space="preserve">ормативы по ОФП, СФП </w:t>
      </w:r>
    </w:p>
    <w:p w:rsidR="00AE0B64" w:rsidRPr="00DE35B2" w:rsidRDefault="00AE0B64" w:rsidP="00DE35B2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E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этапам </w:t>
      </w:r>
      <w:r w:rsidRPr="00DE35B2">
        <w:rPr>
          <w:rFonts w:ascii="Times New Roman" w:hAnsi="Times New Roman" w:cs="Times New Roman"/>
          <w:b/>
          <w:sz w:val="28"/>
          <w:szCs w:val="28"/>
        </w:rPr>
        <w:t>спортивной подготовки</w:t>
      </w:r>
    </w:p>
    <w:p w:rsidR="00AE0B64" w:rsidRPr="00DE35B2" w:rsidRDefault="00AE0B64" w:rsidP="00DE35B2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>(отделение одиночного и парного катания на коньках)</w:t>
      </w:r>
    </w:p>
    <w:p w:rsidR="00AE0B64" w:rsidRPr="00DE35B2" w:rsidRDefault="00AE0B64" w:rsidP="00DE35B2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64" w:rsidRPr="00DE35B2" w:rsidRDefault="00B10835" w:rsidP="00DE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52E27">
        <w:rPr>
          <w:rFonts w:ascii="Times New Roman" w:hAnsi="Times New Roman" w:cs="Times New Roman"/>
          <w:b/>
          <w:sz w:val="28"/>
          <w:szCs w:val="28"/>
        </w:rPr>
        <w:t xml:space="preserve">ормативы </w:t>
      </w:r>
      <w:r w:rsidR="00AE0B64" w:rsidRPr="00DE35B2">
        <w:rPr>
          <w:rFonts w:ascii="Times New Roman" w:hAnsi="Times New Roman" w:cs="Times New Roman"/>
          <w:b/>
          <w:sz w:val="28"/>
          <w:szCs w:val="28"/>
        </w:rPr>
        <w:t xml:space="preserve">по ОФП для 1-го года </w:t>
      </w:r>
    </w:p>
    <w:p w:rsidR="00AE0B64" w:rsidRPr="00DE35B2" w:rsidRDefault="00AE0B64" w:rsidP="00DE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>на этапе начальной подготовки</w:t>
      </w:r>
    </w:p>
    <w:p w:rsidR="00AE0B64" w:rsidRPr="00DE35B2" w:rsidRDefault="00AE0B64" w:rsidP="00DE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>(одиночное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AE0B64" w:rsidRPr="00AE0B64" w:rsidTr="00DE35B2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AE0B64" w:rsidRPr="00AE0B64" w:rsidTr="00DE35B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BB" w:rsidRDefault="007A2EBB" w:rsidP="007A2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  <w:p w:rsidR="00AE0B64" w:rsidRPr="00AE0B64" w:rsidRDefault="007A2EBB" w:rsidP="007A2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 вверх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0B64" w:rsidRPr="00AE0B64" w:rsidTr="004513BE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12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1150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AE0B64" w:rsidRPr="00AE0B64" w:rsidTr="004513BE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AE0B64" w:rsidRPr="00AE0B64" w:rsidTr="004513BE">
        <w:tc>
          <w:tcPr>
            <w:tcW w:w="9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0B64" w:rsidRDefault="00AE0B64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Pr="00AE0B64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1F7DC9" w:rsidRDefault="00A94C9D" w:rsidP="00FD1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152E27">
        <w:rPr>
          <w:rFonts w:ascii="Times New Roman" w:hAnsi="Times New Roman" w:cs="Times New Roman"/>
          <w:b/>
          <w:sz w:val="28"/>
          <w:szCs w:val="28"/>
        </w:rPr>
        <w:t>ормативы</w:t>
      </w:r>
      <w:r w:rsidR="00AE0B64" w:rsidRPr="001F7DC9">
        <w:rPr>
          <w:rFonts w:ascii="Times New Roman" w:hAnsi="Times New Roman" w:cs="Times New Roman"/>
          <w:b/>
          <w:sz w:val="28"/>
          <w:szCs w:val="28"/>
        </w:rPr>
        <w:t xml:space="preserve"> для НП 2 </w:t>
      </w:r>
    </w:p>
    <w:p w:rsidR="00AE0B64" w:rsidRPr="001F7DC9" w:rsidRDefault="00AE0B64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по ОФП, СФП на этапе начальной подготовки </w:t>
      </w:r>
    </w:p>
    <w:p w:rsidR="00AE0B64" w:rsidRDefault="00FD1913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B64" w:rsidRPr="001F7DC9">
        <w:rPr>
          <w:rFonts w:ascii="Times New Roman" w:hAnsi="Times New Roman" w:cs="Times New Roman"/>
          <w:b/>
          <w:sz w:val="28"/>
          <w:szCs w:val="28"/>
        </w:rPr>
        <w:t>(одиночное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AE0B64" w:rsidRPr="00AE0B64" w:rsidTr="001F7DC9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AE0B64" w:rsidRPr="00AE0B64" w:rsidTr="001F7DC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BB" w:rsidRDefault="007A2EBB" w:rsidP="007A2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  <w:p w:rsidR="00AE0B64" w:rsidRPr="00AE0B64" w:rsidRDefault="007A2EBB" w:rsidP="007A2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2 ногах,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60-56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60-56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55-51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55-51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1 ноге,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с палкой,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12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6E4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1F7DC9" w:rsidRDefault="001F7DC9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913" w:rsidRPr="001F7DC9" w:rsidRDefault="00FD1913" w:rsidP="00FD1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52E27">
        <w:rPr>
          <w:rFonts w:ascii="Times New Roman" w:hAnsi="Times New Roman" w:cs="Times New Roman"/>
          <w:b/>
          <w:sz w:val="28"/>
          <w:szCs w:val="28"/>
        </w:rPr>
        <w:t>ормативы</w:t>
      </w:r>
      <w:r w:rsidR="00AE0B64" w:rsidRPr="001F7DC9">
        <w:rPr>
          <w:rFonts w:ascii="Times New Roman" w:hAnsi="Times New Roman" w:cs="Times New Roman"/>
          <w:b/>
          <w:sz w:val="28"/>
          <w:szCs w:val="28"/>
        </w:rPr>
        <w:t xml:space="preserve"> для НП 3</w:t>
      </w:r>
    </w:p>
    <w:p w:rsidR="00AE0B64" w:rsidRPr="001F7DC9" w:rsidRDefault="00AE0B64" w:rsidP="00FD1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 по ОФП, СФП на этапе начальной подготовки </w:t>
      </w:r>
    </w:p>
    <w:p w:rsidR="00AE0B64" w:rsidRPr="001F7DC9" w:rsidRDefault="00AE0B64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>(одиночное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AE0B64" w:rsidRPr="00AE0B64" w:rsidTr="001F7DC9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AE0B64" w:rsidRPr="00AE0B64" w:rsidTr="001F7DC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Default="00560C59" w:rsidP="007A2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  <w:p w:rsidR="00560C59" w:rsidRPr="00AE0B64" w:rsidRDefault="00560C59" w:rsidP="007A2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12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6E4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на 2 - </w:t>
            </w: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ногах,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на скакалке на 1 ноге,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40/40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39/39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39/39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38/38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38/38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37/37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37/37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36/36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с палкой,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и меньше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26-35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36-45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46-55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и больше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12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6E4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AE0B64" w:rsidRPr="00AE0B64" w:rsidRDefault="00AE0B64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1F7DC9" w:rsidRDefault="001B2E10" w:rsidP="00AA3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729DA">
        <w:rPr>
          <w:rFonts w:ascii="Times New Roman" w:hAnsi="Times New Roman" w:cs="Times New Roman"/>
          <w:b/>
          <w:sz w:val="28"/>
          <w:szCs w:val="28"/>
        </w:rPr>
        <w:t>ормативы</w:t>
      </w:r>
      <w:r w:rsidR="00AE0B64" w:rsidRPr="001F7DC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091202">
        <w:rPr>
          <w:rFonts w:ascii="Times New Roman" w:hAnsi="Times New Roman" w:cs="Times New Roman"/>
          <w:b/>
          <w:sz w:val="28"/>
          <w:szCs w:val="28"/>
        </w:rPr>
        <w:t>У</w:t>
      </w:r>
      <w:r w:rsidR="00AE0B64" w:rsidRPr="001F7DC9">
        <w:rPr>
          <w:rFonts w:ascii="Times New Roman" w:hAnsi="Times New Roman" w:cs="Times New Roman"/>
          <w:b/>
          <w:sz w:val="28"/>
          <w:szCs w:val="28"/>
        </w:rPr>
        <w:t>ТГ (СС) 1-5, ГССМ 1-3,</w:t>
      </w:r>
    </w:p>
    <w:p w:rsidR="00AE0B64" w:rsidRPr="001F7DC9" w:rsidRDefault="00AE0B64" w:rsidP="001B2E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по ОФП, СФП на </w:t>
      </w:r>
      <w:r w:rsidR="004E4D47">
        <w:rPr>
          <w:rFonts w:ascii="Times New Roman" w:hAnsi="Times New Roman" w:cs="Times New Roman"/>
          <w:b/>
          <w:sz w:val="28"/>
          <w:szCs w:val="28"/>
        </w:rPr>
        <w:t>учебно-</w:t>
      </w:r>
      <w:r w:rsidRPr="001F7DC9">
        <w:rPr>
          <w:rFonts w:ascii="Times New Roman" w:hAnsi="Times New Roman" w:cs="Times New Roman"/>
          <w:b/>
          <w:sz w:val="28"/>
          <w:szCs w:val="28"/>
        </w:rPr>
        <w:t>тренировочном этапе (этапе спортивной специализации)</w:t>
      </w:r>
    </w:p>
    <w:p w:rsidR="001B2E10" w:rsidRDefault="00AE0B64" w:rsidP="00AA3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1F7DC9">
        <w:rPr>
          <w:rFonts w:ascii="Times New Roman" w:hAnsi="Times New Roman" w:cs="Times New Roman"/>
          <w:b/>
          <w:sz w:val="28"/>
          <w:szCs w:val="28"/>
        </w:rPr>
        <w:t>этапе</w:t>
      </w:r>
      <w:proofErr w:type="gramEnd"/>
      <w:r w:rsidRPr="001F7DC9">
        <w:rPr>
          <w:rFonts w:ascii="Times New Roman" w:hAnsi="Times New Roman" w:cs="Times New Roman"/>
          <w:b/>
          <w:sz w:val="28"/>
          <w:szCs w:val="28"/>
        </w:rPr>
        <w:t xml:space="preserve"> совершенствования спортивного мастерства </w:t>
      </w:r>
    </w:p>
    <w:p w:rsidR="00AE0B64" w:rsidRPr="001F7DC9" w:rsidRDefault="00AE0B64" w:rsidP="00AA3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>(одиночное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7"/>
        <w:gridCol w:w="976"/>
        <w:gridCol w:w="705"/>
        <w:gridCol w:w="755"/>
        <w:gridCol w:w="705"/>
        <w:gridCol w:w="706"/>
        <w:gridCol w:w="712"/>
        <w:gridCol w:w="705"/>
        <w:gridCol w:w="755"/>
        <w:gridCol w:w="704"/>
        <w:gridCol w:w="705"/>
        <w:gridCol w:w="821"/>
      </w:tblGrid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716E9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4-5-й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4-5-й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ТГ (СС)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ССМ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ТГ (СС)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ССМ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5,8-6,2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5,7-6,1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5,4-5,8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5,1-5,5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4,8-5,2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6,0-6,4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5,9-6,3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5,7-6,1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5,4-5,8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5,1-5,5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6,3-6,7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6,2-6,6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5,9-6,3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5,6-6,0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5,3-5,7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6,5-6,9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6,4-6,8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6,2-6,6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5,9-6,3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5,6-6,0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6,8-7,2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6,7-7,1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6,4-6,8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6,1-6,5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5,8-6,2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7,0-7,4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6,9-7,3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6,7-7,1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6,4-6,8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6,1-6,5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Челночный бег 3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10 м,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7,9-8,4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7,8-8,3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7,6-8,0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7,4-7,8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7,1-7,5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8,2-8,7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8,1-8,6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7,8-8,2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7,6-8,0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7,2-7,7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8,5-9,0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8,4-8,9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8,1-8,5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7,9-8,3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7,6-8,3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8,8-9,3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8,7-9,2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8,3-8,7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8,1-8,5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7,8-8,3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9,1-9,6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9,0-9,5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8,6-9,2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8,4-8,8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8,4-8,8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9,4-9,9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9,3-9,8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8,8-9,2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8,6-9,0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8,4-8,9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170-184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171-185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181-195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196-210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211-225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160-169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196-205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155-170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156-170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166-180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181-195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196-210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150-159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186-195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140-154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141-150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151-165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166-180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181-195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140-149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141-150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176-185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48-54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53-59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41-47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46-52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34-40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39-45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34-38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виса, кол-во раз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из-за головы, см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316-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438-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486-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261-315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306-350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346-390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386-435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436-485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211-240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241-270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281-320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311-350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371-400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211-260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261-305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301-346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336-385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386-435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181-210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211-240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241-280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271-310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341-370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AE0B64" w:rsidRPr="00AE0B64" w:rsidTr="00AA3E7D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 за каждое упражнение</w:t>
            </w:r>
          </w:p>
        </w:tc>
      </w:tr>
      <w:tr w:rsidR="002414F1" w:rsidRPr="00AE0B64" w:rsidTr="002414F1">
        <w:trPr>
          <w:trHeight w:val="387"/>
        </w:trPr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1" w:rsidRPr="00AE0B64" w:rsidRDefault="002414F1" w:rsidP="0024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</w:t>
            </w: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по всем видам упражнений</w:t>
            </w:r>
          </w:p>
        </w:tc>
      </w:tr>
      <w:tr w:rsidR="00AE0B64" w:rsidRPr="00AE0B64" w:rsidTr="00AA3E7D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на 2-х ногах, кол-во раз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на 1 ноге,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E0B64" w:rsidRPr="00AE0B64" w:rsidTr="00AA3E7D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 оцениваются отдельно на каждой ноге</w:t>
            </w:r>
          </w:p>
        </w:tc>
      </w:tr>
      <w:tr w:rsidR="00AE0B64" w:rsidRPr="00AE0B64" w:rsidTr="001B51AF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 за каждое упражнение</w:t>
            </w:r>
          </w:p>
        </w:tc>
      </w:tr>
      <w:tr w:rsidR="00AE0B64" w:rsidRPr="00AE0B64" w:rsidTr="001B51AF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1D3689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6</w:t>
            </w:r>
            <w:r w:rsidR="00AE0B64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по всем видам упражнений</w:t>
            </w:r>
          </w:p>
        </w:tc>
      </w:tr>
      <w:tr w:rsidR="00AE0B64" w:rsidRPr="00AE0B64" w:rsidTr="001B51AF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4B01" w:rsidRDefault="000A4B01" w:rsidP="00972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9DA" w:rsidRDefault="009729DA" w:rsidP="00972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9DA" w:rsidRDefault="009729DA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A7" w:rsidRDefault="000508A7" w:rsidP="0097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B01" w:rsidRDefault="000A4B01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B64" w:rsidRPr="005C172D" w:rsidRDefault="00AE0B64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7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Хореографическая, теоретическая подготовка, </w:t>
      </w:r>
    </w:p>
    <w:p w:rsidR="00AE0B64" w:rsidRPr="005C172D" w:rsidRDefault="00AE0B64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72D">
        <w:rPr>
          <w:rFonts w:ascii="Times New Roman" w:hAnsi="Times New Roman" w:cs="Times New Roman"/>
          <w:b/>
          <w:sz w:val="24"/>
          <w:szCs w:val="24"/>
        </w:rPr>
        <w:t>инструкторская и судейская  практика</w:t>
      </w:r>
    </w:p>
    <w:p w:rsidR="00AE0B64" w:rsidRPr="005C172D" w:rsidRDefault="00AE0B64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7"/>
        <w:gridCol w:w="7069"/>
      </w:tblGrid>
      <w:tr w:rsidR="00AE0B64" w:rsidRPr="00AE0B64" w:rsidTr="005C172D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Хореографическая, теоретическая подготовка, инструкторская и судейская  практика</w:t>
            </w:r>
          </w:p>
        </w:tc>
      </w:tr>
      <w:tr w:rsidR="00AE0B64" w:rsidRPr="00AE0B64" w:rsidTr="005C172D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Начальной подготовки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5C172D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09120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Учебно-т</w:t>
            </w:r>
            <w:r w:rsidR="00AE0B64"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3, 4, 5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5C172D">
        <w:trPr>
          <w:trHeight w:val="43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Совершенствования спортивного мастерства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5C172D">
        <w:trPr>
          <w:trHeight w:val="60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</w:tbl>
    <w:p w:rsidR="00AE0B64" w:rsidRPr="00AE0B64" w:rsidRDefault="00AE0B64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E9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29DA" w:rsidRDefault="009729DA" w:rsidP="00E9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29DA" w:rsidRDefault="009729DA" w:rsidP="00E9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6450" w:rsidRDefault="00E96450" w:rsidP="00E9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64" w:rsidRPr="005C172D" w:rsidRDefault="00D41A90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AE0B64" w:rsidRPr="005C172D">
        <w:rPr>
          <w:rFonts w:ascii="Times New Roman" w:hAnsi="Times New Roman" w:cs="Times New Roman"/>
          <w:b/>
          <w:sz w:val="28"/>
          <w:szCs w:val="28"/>
        </w:rPr>
        <w:t xml:space="preserve">ормативы по ОФП, СФП </w:t>
      </w:r>
    </w:p>
    <w:p w:rsidR="00AE0B64" w:rsidRPr="005C172D" w:rsidRDefault="00AE0B64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2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67A07">
        <w:rPr>
          <w:rFonts w:ascii="Times New Roman" w:hAnsi="Times New Roman" w:cs="Times New Roman"/>
          <w:b/>
          <w:sz w:val="28"/>
          <w:szCs w:val="28"/>
        </w:rPr>
        <w:t>учебно-</w:t>
      </w:r>
      <w:r w:rsidRPr="005C172D">
        <w:rPr>
          <w:rFonts w:ascii="Times New Roman" w:hAnsi="Times New Roman" w:cs="Times New Roman"/>
          <w:b/>
          <w:sz w:val="28"/>
          <w:szCs w:val="28"/>
        </w:rPr>
        <w:t xml:space="preserve">тренировочном этапе (этапе спортивной специализации) </w:t>
      </w:r>
    </w:p>
    <w:p w:rsidR="00AE0B64" w:rsidRPr="005C172D" w:rsidRDefault="00AE0B64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2D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C172D">
        <w:rPr>
          <w:rFonts w:ascii="Times New Roman" w:hAnsi="Times New Roman" w:cs="Times New Roman"/>
          <w:b/>
          <w:sz w:val="28"/>
          <w:szCs w:val="28"/>
        </w:rPr>
        <w:t>этапе</w:t>
      </w:r>
      <w:proofErr w:type="gramEnd"/>
      <w:r w:rsidRPr="005C172D">
        <w:rPr>
          <w:rFonts w:ascii="Times New Roman" w:hAnsi="Times New Roman" w:cs="Times New Roman"/>
          <w:b/>
          <w:sz w:val="28"/>
          <w:szCs w:val="28"/>
        </w:rPr>
        <w:t xml:space="preserve"> совершенствования спортивного мастерства</w:t>
      </w:r>
    </w:p>
    <w:p w:rsidR="00AE0B64" w:rsidRPr="005C172D" w:rsidRDefault="00AE0B64" w:rsidP="005C1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72D">
        <w:rPr>
          <w:rFonts w:ascii="Times New Roman" w:hAnsi="Times New Roman" w:cs="Times New Roman"/>
          <w:b/>
          <w:sz w:val="28"/>
          <w:szCs w:val="28"/>
        </w:rPr>
        <w:t xml:space="preserve"> (парное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1946"/>
        <w:gridCol w:w="1730"/>
        <w:gridCol w:w="1398"/>
        <w:gridCol w:w="1454"/>
        <w:gridCol w:w="1398"/>
        <w:gridCol w:w="1474"/>
      </w:tblGrid>
      <w:tr w:rsidR="00AE0B64" w:rsidRPr="00AE0B64" w:rsidTr="005C172D">
        <w:trPr>
          <w:trHeight w:val="33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7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E0B64" w:rsidRPr="00AE0B64" w:rsidTr="005C172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Ниже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средней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(3 балла)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4" w:rsidRPr="00AE0B64" w:rsidRDefault="00AE0B64" w:rsidP="00A04DA1">
            <w:pPr>
              <w:spacing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средней</w:t>
            </w:r>
          </w:p>
          <w:p w:rsidR="00AE0B64" w:rsidRPr="00AE0B64" w:rsidRDefault="00AE0B64" w:rsidP="00A04DA1">
            <w:pPr>
              <w:spacing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(4 балла)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Высокая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(5 баллов)</w:t>
            </w:r>
          </w:p>
        </w:tc>
      </w:tr>
      <w:tr w:rsidR="00AE0B64" w:rsidRPr="00AE0B64" w:rsidTr="005C172D">
        <w:trPr>
          <w:trHeight w:val="225"/>
        </w:trPr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30м,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6,06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6,05-5,86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5,85-5,47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5,46-5,28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5,28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400м.,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ниже 84,7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84,6-81,3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81,2-74,7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74,6-71,4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71,4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174,0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173,9-180,3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180,4-193,0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193,1-199,4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199,4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Пятерной прыжок в длину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862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863-899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900-975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976-1013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1013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двух ногах (двойные).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70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 максимальное количество раз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40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жимов партнерши с груди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10</w:t>
            </w:r>
          </w:p>
        </w:tc>
      </w:tr>
      <w:tr w:rsidR="00AE0B64" w:rsidRPr="00AE0B64" w:rsidTr="005C172D"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30м,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5,30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5,29-5,11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5,10-4,85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4,84-4,65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4,65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400м.,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70,8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70,8-67,8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67,7-62,0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61,9-59,0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59,0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212,1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212,2-223,9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224,0-247,4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247,5-259,1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259,1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Пятерной прыжок в длину 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 1057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1058-1119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1120-1242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1243-1304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1304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двух ногах (двойные).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60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 максимальное количество раз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50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подъемов партнерши на прямые руки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9,0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10,0-12,0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12,0-16,0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16,0-18,0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18,0</w:t>
            </w:r>
          </w:p>
        </w:tc>
      </w:tr>
      <w:tr w:rsidR="00AE0B64" w:rsidRPr="00AE0B64" w:rsidTr="005C172D"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4 баллов за каждое упражнение</w:t>
            </w:r>
          </w:p>
        </w:tc>
      </w:tr>
      <w:tr w:rsidR="00AE0B64" w:rsidRPr="00AE0B64" w:rsidTr="005C172D"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B64" w:rsidRPr="00AE0B64" w:rsidTr="005C172D">
        <w:tblPrEx>
          <w:tblLook w:val="0000"/>
        </w:tblPrEx>
        <w:trPr>
          <w:trHeight w:val="300"/>
        </w:trPr>
        <w:tc>
          <w:tcPr>
            <w:tcW w:w="9996" w:type="dxa"/>
            <w:gridSpan w:val="7"/>
            <w:tcBorders>
              <w:top w:val="nil"/>
            </w:tcBorders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28 баллов по всем видам упражнений</w:t>
            </w:r>
          </w:p>
        </w:tc>
      </w:tr>
    </w:tbl>
    <w:p w:rsidR="000A4B01" w:rsidRDefault="000A4B01" w:rsidP="000A4B01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B64" w:rsidRPr="00AE0B64" w:rsidRDefault="00AE0B64" w:rsidP="000A4B01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64">
        <w:rPr>
          <w:rFonts w:ascii="Times New Roman" w:hAnsi="Times New Roman" w:cs="Times New Roman"/>
          <w:b/>
          <w:sz w:val="24"/>
          <w:szCs w:val="24"/>
        </w:rPr>
        <w:t xml:space="preserve">Хореографическая, теоретическая подготовка, </w:t>
      </w:r>
    </w:p>
    <w:p w:rsidR="00AE0B64" w:rsidRPr="00AE0B64" w:rsidRDefault="00AE0B64" w:rsidP="000A4B01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64">
        <w:rPr>
          <w:rFonts w:ascii="Times New Roman" w:hAnsi="Times New Roman" w:cs="Times New Roman"/>
          <w:b/>
          <w:sz w:val="24"/>
          <w:szCs w:val="24"/>
        </w:rPr>
        <w:t>инструкторская и судейская  практика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7"/>
        <w:gridCol w:w="7069"/>
      </w:tblGrid>
      <w:tr w:rsidR="00AE0B64" w:rsidRPr="00AE0B64" w:rsidTr="00395CE7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Хореографическая, теоретическая подготовка, инструкторская и судейская  практика</w:t>
            </w:r>
          </w:p>
        </w:tc>
      </w:tr>
      <w:tr w:rsidR="00AE0B64" w:rsidRPr="00AE0B64" w:rsidTr="00395CE7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Начальной подготовки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395CE7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55717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Учебно-т</w:t>
            </w:r>
            <w:r w:rsidR="00AE0B64"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3, 4, 5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395CE7">
        <w:trPr>
          <w:trHeight w:val="43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Совершенствования спортивного мастерства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395CE7">
        <w:trPr>
          <w:trHeight w:val="60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</w:tbl>
    <w:p w:rsidR="00AE0B64" w:rsidRP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772" w:rsidRPr="00553772" w:rsidRDefault="00D41A90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553772" w:rsidRPr="00553772">
        <w:rPr>
          <w:rFonts w:ascii="Times New Roman" w:hAnsi="Times New Roman" w:cs="Times New Roman"/>
          <w:b/>
          <w:sz w:val="28"/>
          <w:szCs w:val="28"/>
        </w:rPr>
        <w:t xml:space="preserve">ормативы по ОФП, СФП </w:t>
      </w:r>
    </w:p>
    <w:p w:rsidR="00A55717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55717">
        <w:rPr>
          <w:rFonts w:ascii="Times New Roman" w:hAnsi="Times New Roman" w:cs="Times New Roman"/>
          <w:b/>
          <w:sz w:val="28"/>
          <w:szCs w:val="28"/>
        </w:rPr>
        <w:t>учебно-</w:t>
      </w:r>
      <w:r w:rsidRPr="00553772">
        <w:rPr>
          <w:rFonts w:ascii="Times New Roman" w:hAnsi="Times New Roman" w:cs="Times New Roman"/>
          <w:b/>
          <w:sz w:val="28"/>
          <w:szCs w:val="28"/>
        </w:rPr>
        <w:t xml:space="preserve">тренировочном этапе и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3772">
        <w:rPr>
          <w:rFonts w:ascii="Times New Roman" w:hAnsi="Times New Roman" w:cs="Times New Roman"/>
          <w:b/>
          <w:sz w:val="28"/>
          <w:szCs w:val="28"/>
        </w:rPr>
        <w:t>этапе</w:t>
      </w:r>
      <w:proofErr w:type="gramEnd"/>
      <w:r w:rsidRPr="00553772">
        <w:rPr>
          <w:rFonts w:ascii="Times New Roman" w:hAnsi="Times New Roman" w:cs="Times New Roman"/>
          <w:b/>
          <w:sz w:val="28"/>
          <w:szCs w:val="28"/>
        </w:rPr>
        <w:t xml:space="preserve"> совершенствования</w:t>
      </w:r>
      <w:r w:rsidR="007D0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306" w:rsidRPr="00553772">
        <w:rPr>
          <w:rFonts w:ascii="Times New Roman" w:hAnsi="Times New Roman" w:cs="Times New Roman"/>
          <w:b/>
          <w:sz w:val="28"/>
          <w:szCs w:val="28"/>
        </w:rPr>
        <w:t>спортивного</w:t>
      </w:r>
      <w:r w:rsidRPr="00553772">
        <w:rPr>
          <w:rFonts w:ascii="Times New Roman" w:hAnsi="Times New Roman" w:cs="Times New Roman"/>
          <w:b/>
          <w:sz w:val="28"/>
          <w:szCs w:val="28"/>
        </w:rPr>
        <w:t xml:space="preserve"> мастерства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(отделение синхронное катание на коньках)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72" w:rsidRPr="00553772" w:rsidRDefault="00D41A90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E6165">
        <w:rPr>
          <w:rFonts w:ascii="Times New Roman" w:hAnsi="Times New Roman" w:cs="Times New Roman"/>
          <w:b/>
          <w:sz w:val="28"/>
          <w:szCs w:val="28"/>
        </w:rPr>
        <w:t>ормативы</w:t>
      </w:r>
      <w:r w:rsidR="00553772" w:rsidRPr="00553772">
        <w:rPr>
          <w:rFonts w:ascii="Times New Roman" w:hAnsi="Times New Roman" w:cs="Times New Roman"/>
          <w:b/>
          <w:sz w:val="28"/>
          <w:szCs w:val="28"/>
        </w:rPr>
        <w:t xml:space="preserve"> по ОФП для 1-го года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на этапе начальной подготовки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(синхронное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553772" w:rsidRPr="00553772" w:rsidTr="00553772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553772" w:rsidRPr="00553772" w:rsidTr="0055377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2D" w:rsidRDefault="00B07F2D" w:rsidP="00B07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  <w:p w:rsidR="00553772" w:rsidRPr="00553772" w:rsidRDefault="00B07F2D" w:rsidP="00B0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C8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C1C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3772" w:rsidRPr="00553772" w:rsidRDefault="00553772" w:rsidP="00553772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553772" w:rsidRPr="00553772" w:rsidRDefault="00B81E9A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86C1C">
        <w:rPr>
          <w:rFonts w:ascii="Times New Roman" w:hAnsi="Times New Roman" w:cs="Times New Roman"/>
          <w:b/>
          <w:sz w:val="28"/>
          <w:szCs w:val="28"/>
        </w:rPr>
        <w:t>ормативы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НП 2</w:t>
      </w:r>
      <w:r w:rsidR="00553772" w:rsidRPr="00553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по ОФП, СФП на этапе начальной подготовки </w:t>
      </w:r>
    </w:p>
    <w:p w:rsidR="00553772" w:rsidRPr="00553772" w:rsidRDefault="00B81E9A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72" w:rsidRPr="00553772">
        <w:rPr>
          <w:rFonts w:ascii="Times New Roman" w:hAnsi="Times New Roman" w:cs="Times New Roman"/>
          <w:b/>
          <w:sz w:val="28"/>
          <w:szCs w:val="28"/>
        </w:rPr>
        <w:t>(</w:t>
      </w:r>
      <w:r w:rsidR="00F53FBD">
        <w:rPr>
          <w:rFonts w:ascii="Times New Roman" w:hAnsi="Times New Roman" w:cs="Times New Roman"/>
          <w:b/>
          <w:sz w:val="28"/>
          <w:szCs w:val="28"/>
        </w:rPr>
        <w:t>синхронное</w:t>
      </w:r>
      <w:r w:rsidR="00553772" w:rsidRPr="00553772">
        <w:rPr>
          <w:rFonts w:ascii="Times New Roman" w:hAnsi="Times New Roman" w:cs="Times New Roman"/>
          <w:b/>
          <w:sz w:val="28"/>
          <w:szCs w:val="28"/>
        </w:rPr>
        <w:t xml:space="preserve"> катание на коньках)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553772" w:rsidRPr="00553772" w:rsidTr="00553772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553772" w:rsidRPr="00553772" w:rsidTr="0055377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2D" w:rsidRDefault="00B07F2D" w:rsidP="00B07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  <w:p w:rsidR="00553772" w:rsidRPr="00553772" w:rsidRDefault="00B07F2D" w:rsidP="00B0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C8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C1C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2 ногах,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60-56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60-56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55-51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55-51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1 ноге,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с палкой,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C8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C1C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553772" w:rsidRDefault="00553772" w:rsidP="00D50535">
      <w:pPr>
        <w:rPr>
          <w:rFonts w:ascii="Times New Roman" w:hAnsi="Times New Roman" w:cs="Times New Roman"/>
          <w:b/>
          <w:sz w:val="24"/>
          <w:szCs w:val="24"/>
        </w:rPr>
      </w:pPr>
    </w:p>
    <w:p w:rsidR="00390AA5" w:rsidRDefault="00390AA5" w:rsidP="00D50535">
      <w:pPr>
        <w:rPr>
          <w:rFonts w:ascii="Times New Roman" w:hAnsi="Times New Roman" w:cs="Times New Roman"/>
          <w:b/>
          <w:sz w:val="24"/>
          <w:szCs w:val="24"/>
        </w:rPr>
      </w:pPr>
    </w:p>
    <w:p w:rsidR="00553772" w:rsidRPr="00553772" w:rsidRDefault="00D50535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Приемные нормативы</w:t>
      </w:r>
      <w:r w:rsidR="00B81E9A">
        <w:rPr>
          <w:rFonts w:ascii="Times New Roman" w:hAnsi="Times New Roman" w:cs="Times New Roman"/>
          <w:b/>
          <w:sz w:val="28"/>
          <w:szCs w:val="28"/>
        </w:rPr>
        <w:t xml:space="preserve"> для НП 3</w:t>
      </w:r>
    </w:p>
    <w:p w:rsidR="00553772" w:rsidRPr="00553772" w:rsidRDefault="00553772" w:rsidP="00B81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по ОФП, СФП на этапе начальной подготовки </w:t>
      </w:r>
    </w:p>
    <w:p w:rsid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(</w:t>
      </w:r>
      <w:r w:rsidR="00F53FBD">
        <w:rPr>
          <w:rFonts w:ascii="Times New Roman" w:hAnsi="Times New Roman" w:cs="Times New Roman"/>
          <w:b/>
          <w:sz w:val="28"/>
          <w:szCs w:val="28"/>
        </w:rPr>
        <w:t>синхронное</w:t>
      </w:r>
      <w:r w:rsidRPr="00553772">
        <w:rPr>
          <w:rFonts w:ascii="Times New Roman" w:hAnsi="Times New Roman" w:cs="Times New Roman"/>
          <w:b/>
          <w:sz w:val="28"/>
          <w:szCs w:val="28"/>
        </w:rPr>
        <w:t xml:space="preserve"> катание на коньках)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553772" w:rsidRPr="00553772" w:rsidTr="00553772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553772" w:rsidRPr="00553772" w:rsidTr="0055377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2D" w:rsidRDefault="00B07F2D" w:rsidP="00B07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  <w:p w:rsidR="00553772" w:rsidRPr="00553772" w:rsidRDefault="00B07F2D" w:rsidP="00B07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D5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535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на 2 - </w:t>
            </w: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ногах,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1 ноге,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40/40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39/39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39/39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38/38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38/38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37/37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37/37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36/36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Выкрут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с палкой,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и меньше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26-35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36-45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46-55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и больше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  <w:r w:rsidR="00D5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535"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упражнение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553772" w:rsidRPr="00553772" w:rsidRDefault="00553772" w:rsidP="00553772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553772" w:rsidRPr="00553772" w:rsidRDefault="00B81E9A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45236">
        <w:rPr>
          <w:rFonts w:ascii="Times New Roman" w:hAnsi="Times New Roman" w:cs="Times New Roman"/>
          <w:b/>
          <w:sz w:val="28"/>
          <w:szCs w:val="28"/>
        </w:rPr>
        <w:t>ормативы</w:t>
      </w:r>
      <w:r w:rsidR="00553772" w:rsidRPr="0055377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390AA5">
        <w:rPr>
          <w:rFonts w:ascii="Times New Roman" w:hAnsi="Times New Roman" w:cs="Times New Roman"/>
          <w:b/>
          <w:sz w:val="28"/>
          <w:szCs w:val="28"/>
        </w:rPr>
        <w:t>У</w:t>
      </w:r>
      <w:r w:rsidR="00553772" w:rsidRPr="00553772">
        <w:rPr>
          <w:rFonts w:ascii="Times New Roman" w:hAnsi="Times New Roman" w:cs="Times New Roman"/>
          <w:b/>
          <w:sz w:val="28"/>
          <w:szCs w:val="28"/>
        </w:rPr>
        <w:t>ТГ (СС) 1-5, ГССМ 1-3,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по ОФП, СФП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90AA5">
        <w:rPr>
          <w:rFonts w:ascii="Times New Roman" w:hAnsi="Times New Roman" w:cs="Times New Roman"/>
          <w:b/>
          <w:sz w:val="28"/>
          <w:szCs w:val="28"/>
        </w:rPr>
        <w:t>учебно-</w:t>
      </w:r>
      <w:r w:rsidRPr="00553772">
        <w:rPr>
          <w:rFonts w:ascii="Times New Roman" w:hAnsi="Times New Roman" w:cs="Times New Roman"/>
          <w:b/>
          <w:sz w:val="28"/>
          <w:szCs w:val="28"/>
        </w:rPr>
        <w:t>тренировочном этапе (этапе спортивной специализации)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 и этапе совершенствования спортивного мастерства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(</w:t>
      </w:r>
      <w:r w:rsidR="00F53FBD">
        <w:rPr>
          <w:rFonts w:ascii="Times New Roman" w:hAnsi="Times New Roman" w:cs="Times New Roman"/>
          <w:b/>
          <w:sz w:val="28"/>
          <w:szCs w:val="28"/>
        </w:rPr>
        <w:t>синхронное</w:t>
      </w:r>
      <w:r w:rsidRPr="00553772">
        <w:rPr>
          <w:rFonts w:ascii="Times New Roman" w:hAnsi="Times New Roman" w:cs="Times New Roman"/>
          <w:b/>
          <w:sz w:val="28"/>
          <w:szCs w:val="28"/>
        </w:rPr>
        <w:t xml:space="preserve"> катание на коньках)</w:t>
      </w:r>
    </w:p>
    <w:p w:rsidR="00553772" w:rsidRPr="00553772" w:rsidRDefault="00553772" w:rsidP="00553772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1324"/>
        <w:gridCol w:w="1143"/>
        <w:gridCol w:w="1231"/>
        <w:gridCol w:w="1332"/>
        <w:gridCol w:w="1386"/>
        <w:gridCol w:w="1361"/>
      </w:tblGrid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B07F2D" w:rsidP="00B07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4-5-й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</w:tr>
      <w:tr w:rsidR="00553772" w:rsidRPr="00553772" w:rsidTr="00553772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ТГ (СС)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ГССМ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5,8-6,2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5,7-6,1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5,7-6,1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5,4-5,8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5,1-5,5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6,3-6,7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6,2-6,6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6,2-6,6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5,9-6,3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5,6-6,0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6,8-7,2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6,7-7,1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6,7-7,1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6,4-6,8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6,1-6,5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Челночный бег 3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10 м,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8,2-8,7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8,1-8,6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7,8-8,2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7,6-8,0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7,2-7,7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8,8-9,3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8,7-9,2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8,3-8,7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8,1-8,5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7,8-8,3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9,4-9,9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9,3-9,8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8,8-9,2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8,6-9,0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8,4-8,9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160-169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181-190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196-205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150-159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186-195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140-149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141-150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176-185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34-38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виса, кол-во раз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из-за головы, см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241-270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271-300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321-360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351-380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401-430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211-240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241-270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281-320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311-350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371-400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181-210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211-240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241-280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271-310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341-370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012755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55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 за каждое упражнение</w:t>
            </w:r>
          </w:p>
        </w:tc>
      </w:tr>
      <w:tr w:rsidR="00012755" w:rsidRPr="00553772" w:rsidTr="00012755">
        <w:trPr>
          <w:trHeight w:val="393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55" w:rsidRPr="00012755" w:rsidRDefault="00012755" w:rsidP="00012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</w:t>
            </w: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по всем видам упражнений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на 2-х ногах, кол-во раз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53772" w:rsidRPr="00553772" w:rsidTr="00553772">
        <w:trPr>
          <w:trHeight w:val="90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2-х ногах, кол-во раз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 оцениваются отдельно на каждой ноге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Набрать не менее 3 баллов за каждое упражнение 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</w:t>
            </w:r>
            <w:r w:rsidR="00012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по всем видам упражнений</w:t>
            </w:r>
          </w:p>
        </w:tc>
      </w:tr>
    </w:tbl>
    <w:p w:rsidR="00553772" w:rsidRPr="00553772" w:rsidRDefault="00553772" w:rsidP="00553772">
      <w:pPr>
        <w:rPr>
          <w:rFonts w:ascii="Times New Roman" w:hAnsi="Times New Roman" w:cs="Times New Roman"/>
          <w:b/>
          <w:sz w:val="24"/>
          <w:szCs w:val="24"/>
        </w:rPr>
      </w:pPr>
    </w:p>
    <w:p w:rsidR="00553772" w:rsidRPr="00553772" w:rsidRDefault="00553772" w:rsidP="00553772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72">
        <w:rPr>
          <w:rFonts w:ascii="Times New Roman" w:hAnsi="Times New Roman" w:cs="Times New Roman"/>
          <w:b/>
          <w:sz w:val="24"/>
          <w:szCs w:val="24"/>
        </w:rPr>
        <w:t xml:space="preserve">Хореографическая, теоретическая подготовка, </w:t>
      </w:r>
    </w:p>
    <w:p w:rsidR="00553772" w:rsidRDefault="00553772" w:rsidP="00553772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72">
        <w:rPr>
          <w:rFonts w:ascii="Times New Roman" w:hAnsi="Times New Roman" w:cs="Times New Roman"/>
          <w:b/>
          <w:sz w:val="24"/>
          <w:szCs w:val="24"/>
        </w:rPr>
        <w:t>инструкторская и судейская  практика</w:t>
      </w:r>
    </w:p>
    <w:p w:rsidR="00553772" w:rsidRPr="00553772" w:rsidRDefault="00553772" w:rsidP="00553772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7"/>
        <w:gridCol w:w="7069"/>
      </w:tblGrid>
      <w:tr w:rsidR="00553772" w:rsidRPr="00553772" w:rsidTr="0055377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Хореографическая, теоретическая подготовка, инструкторская и судейская  практика</w:t>
            </w:r>
          </w:p>
        </w:tc>
      </w:tr>
      <w:tr w:rsidR="00553772" w:rsidRPr="00553772" w:rsidTr="0055377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Начальной подготовки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553772" w:rsidRPr="00553772" w:rsidTr="0055377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390AA5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Учебно-т</w:t>
            </w:r>
            <w:r w:rsidR="00553772"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3, 4, 5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553772" w:rsidRPr="00553772" w:rsidTr="00553772">
        <w:trPr>
          <w:trHeight w:val="43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Совершенствования спортивного мастерства 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553772" w:rsidRPr="00553772" w:rsidTr="00553772">
        <w:trPr>
          <w:trHeight w:val="60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</w:tbl>
    <w:p w:rsidR="00AE0B64" w:rsidRPr="00553772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553772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E0B64" w:rsidSect="00AE0B64">
      <w:pgSz w:w="11906" w:h="16838"/>
      <w:pgMar w:top="70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8E7"/>
    <w:multiLevelType w:val="hybridMultilevel"/>
    <w:tmpl w:val="11904882"/>
    <w:lvl w:ilvl="0" w:tplc="148EE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2589"/>
    <w:multiLevelType w:val="hybridMultilevel"/>
    <w:tmpl w:val="7A44EFFC"/>
    <w:lvl w:ilvl="0" w:tplc="A3C6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6343"/>
    <w:multiLevelType w:val="multilevel"/>
    <w:tmpl w:val="873C82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0" w:hanging="2160"/>
      </w:pPr>
      <w:rPr>
        <w:rFonts w:hint="default"/>
      </w:rPr>
    </w:lvl>
  </w:abstractNum>
  <w:abstractNum w:abstractNumId="3">
    <w:nsid w:val="0FAC69F8"/>
    <w:multiLevelType w:val="multilevel"/>
    <w:tmpl w:val="1A0CA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1593560"/>
    <w:multiLevelType w:val="multilevel"/>
    <w:tmpl w:val="DFCE7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30445B2"/>
    <w:multiLevelType w:val="multilevel"/>
    <w:tmpl w:val="86248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3A55902"/>
    <w:multiLevelType w:val="multilevel"/>
    <w:tmpl w:val="933ABB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1" w:hanging="2160"/>
      </w:pPr>
      <w:rPr>
        <w:rFonts w:hint="default"/>
      </w:rPr>
    </w:lvl>
  </w:abstractNum>
  <w:abstractNum w:abstractNumId="7">
    <w:nsid w:val="14510C3E"/>
    <w:multiLevelType w:val="multilevel"/>
    <w:tmpl w:val="ACA23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8">
    <w:nsid w:val="18AE705C"/>
    <w:multiLevelType w:val="multilevel"/>
    <w:tmpl w:val="7A405F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9">
    <w:nsid w:val="1A3F1340"/>
    <w:multiLevelType w:val="multilevel"/>
    <w:tmpl w:val="7BF6305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0">
    <w:nsid w:val="1A723DB3"/>
    <w:multiLevelType w:val="hybridMultilevel"/>
    <w:tmpl w:val="55507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552589"/>
    <w:multiLevelType w:val="multilevel"/>
    <w:tmpl w:val="5B427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12">
    <w:nsid w:val="205806E1"/>
    <w:multiLevelType w:val="hybridMultilevel"/>
    <w:tmpl w:val="70864124"/>
    <w:lvl w:ilvl="0" w:tplc="2EFCE28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366E67"/>
    <w:multiLevelType w:val="multilevel"/>
    <w:tmpl w:val="09A21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4">
    <w:nsid w:val="2B5D58CB"/>
    <w:multiLevelType w:val="multilevel"/>
    <w:tmpl w:val="6F4E8E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0" w:hanging="2160"/>
      </w:pPr>
      <w:rPr>
        <w:rFonts w:hint="default"/>
      </w:rPr>
    </w:lvl>
  </w:abstractNum>
  <w:abstractNum w:abstractNumId="15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A2FBD"/>
    <w:multiLevelType w:val="multilevel"/>
    <w:tmpl w:val="4A6C927E"/>
    <w:lvl w:ilvl="0">
      <w:start w:val="2"/>
      <w:numFmt w:val="decimal"/>
      <w:lvlText w:val="%1.."/>
      <w:lvlJc w:val="left"/>
      <w:pPr>
        <w:ind w:left="120" w:hanging="120"/>
      </w:pPr>
      <w:rPr>
        <w:rFonts w:hint="default"/>
      </w:rPr>
    </w:lvl>
    <w:lvl w:ilvl="1">
      <w:start w:val="3"/>
      <w:numFmt w:val="decimal"/>
      <w:lvlText w:val="%1.%2.."/>
      <w:lvlJc w:val="left"/>
      <w:pPr>
        <w:ind w:left="120" w:hanging="1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1560" w:hanging="15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1920" w:hanging="1920"/>
      </w:pPr>
      <w:rPr>
        <w:rFonts w:hint="default"/>
      </w:rPr>
    </w:lvl>
  </w:abstractNum>
  <w:abstractNum w:abstractNumId="17">
    <w:nsid w:val="3A1C7FDE"/>
    <w:multiLevelType w:val="hybridMultilevel"/>
    <w:tmpl w:val="727A3660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943C0"/>
    <w:multiLevelType w:val="multilevel"/>
    <w:tmpl w:val="087E0A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9">
    <w:nsid w:val="40E850DA"/>
    <w:multiLevelType w:val="hybridMultilevel"/>
    <w:tmpl w:val="E8048742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C0C28"/>
    <w:multiLevelType w:val="hybridMultilevel"/>
    <w:tmpl w:val="2B9EABEA"/>
    <w:lvl w:ilvl="0" w:tplc="83D4C222">
      <w:start w:val="1"/>
      <w:numFmt w:val="bullet"/>
      <w:lvlText w:val="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60618B0"/>
    <w:multiLevelType w:val="hybridMultilevel"/>
    <w:tmpl w:val="D294245A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60A9D"/>
    <w:multiLevelType w:val="multilevel"/>
    <w:tmpl w:val="D6A637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3">
    <w:nsid w:val="4FBC2717"/>
    <w:multiLevelType w:val="hybridMultilevel"/>
    <w:tmpl w:val="B5BC5B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0115BF6"/>
    <w:multiLevelType w:val="multilevel"/>
    <w:tmpl w:val="001C8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10B6BBF"/>
    <w:multiLevelType w:val="hybridMultilevel"/>
    <w:tmpl w:val="E6E20DE6"/>
    <w:lvl w:ilvl="0" w:tplc="A9583F1E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8213007"/>
    <w:multiLevelType w:val="multilevel"/>
    <w:tmpl w:val="6DF828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7">
    <w:nsid w:val="5A6F185F"/>
    <w:multiLevelType w:val="hybridMultilevel"/>
    <w:tmpl w:val="354A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673E7"/>
    <w:multiLevelType w:val="multilevel"/>
    <w:tmpl w:val="1BA03350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B5771E5"/>
    <w:multiLevelType w:val="multilevel"/>
    <w:tmpl w:val="9D5EC0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30">
    <w:nsid w:val="5C8226DF"/>
    <w:multiLevelType w:val="hybridMultilevel"/>
    <w:tmpl w:val="E7EE25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D096C8A"/>
    <w:multiLevelType w:val="multilevel"/>
    <w:tmpl w:val="6F8CAA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2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C6316D"/>
    <w:multiLevelType w:val="multilevel"/>
    <w:tmpl w:val="B0F07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E6E59F4"/>
    <w:multiLevelType w:val="multilevel"/>
    <w:tmpl w:val="FECC80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35">
    <w:nsid w:val="667265EE"/>
    <w:multiLevelType w:val="multilevel"/>
    <w:tmpl w:val="BF6A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6977A85"/>
    <w:multiLevelType w:val="multilevel"/>
    <w:tmpl w:val="68D055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7">
    <w:nsid w:val="6CD02A1A"/>
    <w:multiLevelType w:val="hybridMultilevel"/>
    <w:tmpl w:val="122ED2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217E9"/>
    <w:multiLevelType w:val="multilevel"/>
    <w:tmpl w:val="F0688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6E6A35F5"/>
    <w:multiLevelType w:val="multilevel"/>
    <w:tmpl w:val="55FAF3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6FFB4F64"/>
    <w:multiLevelType w:val="multilevel"/>
    <w:tmpl w:val="DB98F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744672B2"/>
    <w:multiLevelType w:val="hybridMultilevel"/>
    <w:tmpl w:val="B2FE6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19702C"/>
    <w:multiLevelType w:val="hybridMultilevel"/>
    <w:tmpl w:val="364214F2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5">
    <w:nsid w:val="79587A6C"/>
    <w:multiLevelType w:val="multilevel"/>
    <w:tmpl w:val="ACA23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6">
    <w:nsid w:val="7BA00763"/>
    <w:multiLevelType w:val="multilevel"/>
    <w:tmpl w:val="FE8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0D402A"/>
    <w:multiLevelType w:val="hybridMultilevel"/>
    <w:tmpl w:val="26A884F6"/>
    <w:lvl w:ilvl="0" w:tplc="3EEEB48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0"/>
  </w:num>
  <w:num w:numId="7">
    <w:abstractNumId w:val="26"/>
  </w:num>
  <w:num w:numId="8">
    <w:abstractNumId w:val="28"/>
  </w:num>
  <w:num w:numId="9">
    <w:abstractNumId w:val="24"/>
  </w:num>
  <w:num w:numId="10">
    <w:abstractNumId w:val="3"/>
  </w:num>
  <w:num w:numId="11">
    <w:abstractNumId w:val="44"/>
  </w:num>
  <w:num w:numId="12">
    <w:abstractNumId w:val="25"/>
  </w:num>
  <w:num w:numId="13">
    <w:abstractNumId w:val="34"/>
  </w:num>
  <w:num w:numId="14">
    <w:abstractNumId w:val="16"/>
  </w:num>
  <w:num w:numId="15">
    <w:abstractNumId w:val="0"/>
  </w:num>
  <w:num w:numId="16">
    <w:abstractNumId w:val="1"/>
  </w:num>
  <w:num w:numId="17">
    <w:abstractNumId w:val="5"/>
  </w:num>
  <w:num w:numId="18">
    <w:abstractNumId w:val="7"/>
  </w:num>
  <w:num w:numId="19">
    <w:abstractNumId w:val="12"/>
  </w:num>
  <w:num w:numId="20">
    <w:abstractNumId w:val="29"/>
  </w:num>
  <w:num w:numId="21">
    <w:abstractNumId w:val="11"/>
  </w:num>
  <w:num w:numId="22">
    <w:abstractNumId w:val="2"/>
  </w:num>
  <w:num w:numId="23">
    <w:abstractNumId w:val="18"/>
  </w:num>
  <w:num w:numId="24">
    <w:abstractNumId w:val="8"/>
  </w:num>
  <w:num w:numId="25">
    <w:abstractNumId w:val="14"/>
  </w:num>
  <w:num w:numId="26">
    <w:abstractNumId w:val="13"/>
  </w:num>
  <w:num w:numId="27">
    <w:abstractNumId w:val="6"/>
  </w:num>
  <w:num w:numId="28">
    <w:abstractNumId w:val="37"/>
  </w:num>
  <w:num w:numId="29">
    <w:abstractNumId w:val="38"/>
  </w:num>
  <w:num w:numId="30">
    <w:abstractNumId w:val="20"/>
  </w:num>
  <w:num w:numId="31">
    <w:abstractNumId w:val="27"/>
  </w:num>
  <w:num w:numId="32">
    <w:abstractNumId w:val="19"/>
  </w:num>
  <w:num w:numId="33">
    <w:abstractNumId w:val="17"/>
  </w:num>
  <w:num w:numId="34">
    <w:abstractNumId w:val="10"/>
  </w:num>
  <w:num w:numId="35">
    <w:abstractNumId w:val="21"/>
  </w:num>
  <w:num w:numId="36">
    <w:abstractNumId w:val="39"/>
  </w:num>
  <w:num w:numId="37">
    <w:abstractNumId w:val="47"/>
  </w:num>
  <w:num w:numId="38">
    <w:abstractNumId w:val="43"/>
  </w:num>
  <w:num w:numId="39">
    <w:abstractNumId w:val="30"/>
  </w:num>
  <w:num w:numId="40">
    <w:abstractNumId w:val="36"/>
  </w:num>
  <w:num w:numId="41">
    <w:abstractNumId w:val="46"/>
  </w:num>
  <w:num w:numId="42">
    <w:abstractNumId w:val="41"/>
  </w:num>
  <w:num w:numId="43">
    <w:abstractNumId w:val="23"/>
  </w:num>
  <w:num w:numId="44">
    <w:abstractNumId w:val="31"/>
  </w:num>
  <w:num w:numId="45">
    <w:abstractNumId w:val="9"/>
  </w:num>
  <w:num w:numId="46">
    <w:abstractNumId w:val="33"/>
  </w:num>
  <w:num w:numId="47">
    <w:abstractNumId w:val="4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5EC"/>
    <w:rsid w:val="00012755"/>
    <w:rsid w:val="000508A7"/>
    <w:rsid w:val="00091202"/>
    <w:rsid w:val="000A4B01"/>
    <w:rsid w:val="000B006E"/>
    <w:rsid w:val="00121150"/>
    <w:rsid w:val="001256E4"/>
    <w:rsid w:val="00152E27"/>
    <w:rsid w:val="001B2E10"/>
    <w:rsid w:val="001B51AF"/>
    <w:rsid w:val="001C5613"/>
    <w:rsid w:val="001D3689"/>
    <w:rsid w:val="001F7DC9"/>
    <w:rsid w:val="002414F1"/>
    <w:rsid w:val="00245236"/>
    <w:rsid w:val="002A4C2A"/>
    <w:rsid w:val="002F6356"/>
    <w:rsid w:val="00301242"/>
    <w:rsid w:val="00390AA5"/>
    <w:rsid w:val="00395CE7"/>
    <w:rsid w:val="004513BE"/>
    <w:rsid w:val="00467A07"/>
    <w:rsid w:val="00484F17"/>
    <w:rsid w:val="0049639A"/>
    <w:rsid w:val="004A0E8E"/>
    <w:rsid w:val="004E4D47"/>
    <w:rsid w:val="004E6165"/>
    <w:rsid w:val="004F0F80"/>
    <w:rsid w:val="00521A64"/>
    <w:rsid w:val="00553772"/>
    <w:rsid w:val="00560C59"/>
    <w:rsid w:val="005C172D"/>
    <w:rsid w:val="00687BBC"/>
    <w:rsid w:val="006E6C03"/>
    <w:rsid w:val="00716E92"/>
    <w:rsid w:val="00755293"/>
    <w:rsid w:val="0076123D"/>
    <w:rsid w:val="007760A1"/>
    <w:rsid w:val="00794BAC"/>
    <w:rsid w:val="007A2EBB"/>
    <w:rsid w:val="007B6685"/>
    <w:rsid w:val="007D0306"/>
    <w:rsid w:val="007F7A6C"/>
    <w:rsid w:val="00852FFC"/>
    <w:rsid w:val="009045BB"/>
    <w:rsid w:val="00917E27"/>
    <w:rsid w:val="00957B98"/>
    <w:rsid w:val="009729DA"/>
    <w:rsid w:val="00A04DA1"/>
    <w:rsid w:val="00A162FB"/>
    <w:rsid w:val="00A54649"/>
    <w:rsid w:val="00A55717"/>
    <w:rsid w:val="00A94C9D"/>
    <w:rsid w:val="00AA3E7D"/>
    <w:rsid w:val="00AD40FD"/>
    <w:rsid w:val="00AE0B64"/>
    <w:rsid w:val="00B07F2D"/>
    <w:rsid w:val="00B10835"/>
    <w:rsid w:val="00B81E9A"/>
    <w:rsid w:val="00C40770"/>
    <w:rsid w:val="00C86C1C"/>
    <w:rsid w:val="00C93E43"/>
    <w:rsid w:val="00D2358C"/>
    <w:rsid w:val="00D26C26"/>
    <w:rsid w:val="00D41A90"/>
    <w:rsid w:val="00D41D97"/>
    <w:rsid w:val="00D50535"/>
    <w:rsid w:val="00D578FB"/>
    <w:rsid w:val="00D73792"/>
    <w:rsid w:val="00DE35B2"/>
    <w:rsid w:val="00DF0DE8"/>
    <w:rsid w:val="00E96450"/>
    <w:rsid w:val="00EA79AC"/>
    <w:rsid w:val="00EF434F"/>
    <w:rsid w:val="00F53FBD"/>
    <w:rsid w:val="00F748CE"/>
    <w:rsid w:val="00FC45EC"/>
    <w:rsid w:val="00FD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6E"/>
  </w:style>
  <w:style w:type="paragraph" w:styleId="1">
    <w:name w:val="heading 1"/>
    <w:basedOn w:val="a"/>
    <w:next w:val="a"/>
    <w:link w:val="10"/>
    <w:qFormat/>
    <w:rsid w:val="000B00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0B0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B00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006E"/>
    <w:pPr>
      <w:keepNext/>
      <w:spacing w:after="0" w:line="240" w:lineRule="auto"/>
      <w:ind w:left="90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377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E0B6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5377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5377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5377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0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B00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00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B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06E"/>
  </w:style>
  <w:style w:type="paragraph" w:styleId="a6">
    <w:name w:val="footer"/>
    <w:basedOn w:val="a"/>
    <w:link w:val="a7"/>
    <w:uiPriority w:val="99"/>
    <w:unhideWhenUsed/>
    <w:rsid w:val="000B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06E"/>
  </w:style>
  <w:style w:type="paragraph" w:styleId="a8">
    <w:name w:val="Title"/>
    <w:basedOn w:val="a"/>
    <w:link w:val="a9"/>
    <w:uiPriority w:val="99"/>
    <w:qFormat/>
    <w:rsid w:val="000B006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B006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B0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B0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0B006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B0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0B00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0B006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B00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B0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B006E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B0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06E"/>
    <w:pPr>
      <w:spacing w:after="0" w:line="240" w:lineRule="auto"/>
      <w:ind w:left="90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0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0B00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0B006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0B006E"/>
    <w:pPr>
      <w:spacing w:after="0" w:line="240" w:lineRule="auto"/>
    </w:pPr>
    <w:rPr>
      <w:rFonts w:ascii="Times New Roman" w:eastAsia="Calibri" w:hAnsi="Times New Roman" w:cs="Times New Roman"/>
      <w:sz w:val="72"/>
    </w:rPr>
  </w:style>
  <w:style w:type="paragraph" w:styleId="af3">
    <w:name w:val="List Paragraph"/>
    <w:basedOn w:val="a"/>
    <w:uiPriority w:val="34"/>
    <w:qFormat/>
    <w:rsid w:val="000B00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uiPriority w:val="99"/>
    <w:rsid w:val="000B006E"/>
    <w:pPr>
      <w:widowControl w:val="0"/>
      <w:snapToGrid w:val="0"/>
      <w:spacing w:after="0" w:line="27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0B006E"/>
    <w:pPr>
      <w:widowControl w:val="0"/>
      <w:snapToGrid w:val="0"/>
      <w:spacing w:after="0" w:line="278" w:lineRule="auto"/>
      <w:ind w:firstLine="86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B0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4">
    <w:name w:val="Table Grid"/>
    <w:basedOn w:val="a1"/>
    <w:uiPriority w:val="59"/>
    <w:rsid w:val="000B0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E0B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styleId="af5">
    <w:name w:val="Emphasis"/>
    <w:basedOn w:val="a0"/>
    <w:uiPriority w:val="20"/>
    <w:qFormat/>
    <w:rsid w:val="00AE0B64"/>
    <w:rPr>
      <w:i/>
      <w:iCs/>
    </w:rPr>
  </w:style>
  <w:style w:type="character" w:styleId="af6">
    <w:name w:val="Strong"/>
    <w:basedOn w:val="a0"/>
    <w:uiPriority w:val="22"/>
    <w:qFormat/>
    <w:rsid w:val="00AE0B64"/>
    <w:rPr>
      <w:b/>
      <w:bCs/>
    </w:rPr>
  </w:style>
  <w:style w:type="character" w:styleId="af7">
    <w:name w:val="page number"/>
    <w:basedOn w:val="a0"/>
    <w:rsid w:val="00AE0B64"/>
  </w:style>
  <w:style w:type="character" w:styleId="af8">
    <w:name w:val="Hyperlink"/>
    <w:rsid w:val="00AE0B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0B64"/>
  </w:style>
  <w:style w:type="paragraph" w:customStyle="1" w:styleId="default0">
    <w:name w:val="default"/>
    <w:basedOn w:val="a"/>
    <w:rsid w:val="00AE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E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AE0B64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AE0B64"/>
    <w:pPr>
      <w:shd w:val="clear" w:color="auto" w:fill="FFFFFF"/>
      <w:spacing w:before="540" w:after="240" w:line="274" w:lineRule="exact"/>
      <w:jc w:val="center"/>
      <w:outlineLvl w:val="0"/>
    </w:pPr>
  </w:style>
  <w:style w:type="paragraph" w:customStyle="1" w:styleId="af9">
    <w:name w:val="Нормальный (таблица)"/>
    <w:basedOn w:val="a"/>
    <w:next w:val="a"/>
    <w:rsid w:val="00AE0B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rsid w:val="00A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3772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53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537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53772"/>
    <w:rPr>
      <w:rFonts w:ascii="Arial" w:eastAsia="Times New Roman" w:hAnsi="Arial" w:cs="Arial"/>
      <w:lang w:eastAsia="ru-RU"/>
    </w:rPr>
  </w:style>
  <w:style w:type="paragraph" w:styleId="afb">
    <w:name w:val="footnote text"/>
    <w:basedOn w:val="a"/>
    <w:link w:val="afc"/>
    <w:semiHidden/>
    <w:rsid w:val="00553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5537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rsid w:val="00553772"/>
    <w:rPr>
      <w:vertAlign w:val="superscript"/>
    </w:rPr>
  </w:style>
  <w:style w:type="character" w:styleId="afe">
    <w:name w:val="FollowedHyperlink"/>
    <w:rsid w:val="00553772"/>
    <w:rPr>
      <w:color w:val="800080"/>
      <w:u w:val="single"/>
    </w:rPr>
  </w:style>
  <w:style w:type="paragraph" w:styleId="33">
    <w:name w:val="Body Text 3"/>
    <w:basedOn w:val="a"/>
    <w:link w:val="34"/>
    <w:rsid w:val="005537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537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553772"/>
    <w:pPr>
      <w:widowControl w:val="0"/>
      <w:autoSpaceDE w:val="0"/>
      <w:autoSpaceDN w:val="0"/>
      <w:adjustRightInd w:val="0"/>
      <w:spacing w:before="60" w:after="0" w:line="240" w:lineRule="auto"/>
      <w:ind w:firstLine="1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533A3-AD17-4BAC-8C9E-3A436186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2400</Words>
  <Characters>13684</Characters>
  <Application>Microsoft Office Word</Application>
  <DocSecurity>0</DocSecurity>
  <Lines>114</Lines>
  <Paragraphs>32</Paragraphs>
  <ScaleCrop>false</ScaleCrop>
  <Company/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85</cp:revision>
  <dcterms:created xsi:type="dcterms:W3CDTF">2015-10-15T06:33:00Z</dcterms:created>
  <dcterms:modified xsi:type="dcterms:W3CDTF">2024-03-12T12:22:00Z</dcterms:modified>
</cp:coreProperties>
</file>