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по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B006E" w:rsidRDefault="000B006E" w:rsidP="000B0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физической подготовке</w:t>
      </w:r>
    </w:p>
    <w:p w:rsidR="00AE0B64" w:rsidRPr="00DE35B2" w:rsidRDefault="00B10835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E0B64" w:rsidRPr="00DE35B2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E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этапам </w:t>
      </w:r>
      <w:r w:rsidRPr="00DE35B2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(отделение одиночного и парного катания на коньках)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DE35B2" w:rsidRDefault="00B10835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 xml:space="preserve">ормативы </w:t>
      </w:r>
      <w:r w:rsidR="00AE0B64" w:rsidRPr="00DE35B2">
        <w:rPr>
          <w:rFonts w:ascii="Times New Roman" w:hAnsi="Times New Roman" w:cs="Times New Roman"/>
          <w:b/>
          <w:sz w:val="28"/>
          <w:szCs w:val="28"/>
        </w:rPr>
        <w:t xml:space="preserve">по ОФП для 1-го года 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DE35B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DE35B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B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AE0B64" w:rsidRPr="00AE0B64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150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Pr="00AE0B64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A94C9D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НП 2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AE0B64" w:rsidRDefault="00FD1913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B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AE0B64" w:rsidRPr="00AE0B64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1F7DC9" w:rsidRDefault="001F7DC9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13" w:rsidRPr="001F7DC9" w:rsidRDefault="00FD1913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НП 3</w:t>
      </w:r>
    </w:p>
    <w:p w:rsidR="00AE0B64" w:rsidRPr="001F7DC9" w:rsidRDefault="00AE0B64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по ОФП, СФП на этапе начальной подготовки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Default="00560C59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60C59" w:rsidRPr="00AE0B64" w:rsidRDefault="00560C59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1B2E10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729DA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ТГ (СС) 1-5, ГССМ 1-3,</w:t>
      </w:r>
    </w:p>
    <w:p w:rsidR="00AE0B64" w:rsidRPr="001F7DC9" w:rsidRDefault="00AE0B64" w:rsidP="001B2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по ОФП, СФП на тренировочном этапе (этапе спортивной специализации)</w:t>
      </w:r>
    </w:p>
    <w:p w:rsidR="001B2E10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1F7DC9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1F7DC9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 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976"/>
        <w:gridCol w:w="705"/>
        <w:gridCol w:w="755"/>
        <w:gridCol w:w="705"/>
        <w:gridCol w:w="706"/>
        <w:gridCol w:w="712"/>
        <w:gridCol w:w="705"/>
        <w:gridCol w:w="755"/>
        <w:gridCol w:w="704"/>
        <w:gridCol w:w="705"/>
        <w:gridCol w:w="821"/>
      </w:tblGrid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716E9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4,8-5,2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5,3-5,7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6,5-6,9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7,0-7,4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6,9-7,3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7,4-7,8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7,1-7,5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8,5-9,0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9,1-9,6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9,0-9,5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170-184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155-170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156-170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48-54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53-59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41-47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головы, см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316-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306-350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346-390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436-485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301-346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336-385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2414F1" w:rsidRPr="00AE0B64" w:rsidTr="002414F1">
        <w:trPr>
          <w:trHeight w:val="387"/>
        </w:trPr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1" w:rsidRPr="00AE0B64" w:rsidRDefault="002414F1" w:rsidP="0024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</w:t>
            </w: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на 2-х ногах, 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1D3689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6</w:t>
            </w:r>
            <w:r w:rsidR="00AE0B6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B01" w:rsidRDefault="000A4B01" w:rsidP="00972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9DA" w:rsidRDefault="009729DA" w:rsidP="00972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9DA" w:rsidRDefault="009729DA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Хореографическая, теоретическая подготовка, 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9DA" w:rsidRDefault="009729DA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9DA" w:rsidRDefault="009729DA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450" w:rsidRDefault="00E96450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5C172D" w:rsidRDefault="00D41A90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E0B64" w:rsidRPr="005C172D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на тренировочном этапе (этапе спортивной специализации) 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C172D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C172D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 (парное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46"/>
        <w:gridCol w:w="1730"/>
        <w:gridCol w:w="1398"/>
        <w:gridCol w:w="1454"/>
        <w:gridCol w:w="1398"/>
        <w:gridCol w:w="1474"/>
      </w:tblGrid>
      <w:tr w:rsidR="00AE0B64" w:rsidRPr="00AE0B64" w:rsidTr="005C172D">
        <w:trPr>
          <w:trHeight w:val="3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E0B64" w:rsidRPr="00AE0B64" w:rsidTr="005C172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Ниже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средней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A04DA1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средней</w:t>
            </w:r>
          </w:p>
          <w:p w:rsidR="00AE0B64" w:rsidRPr="00AE0B64" w:rsidRDefault="00AE0B64" w:rsidP="00A04DA1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(4 балла)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AE0B64" w:rsidRPr="00AE0B64" w:rsidTr="005C172D">
        <w:trPr>
          <w:trHeight w:val="225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6,06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6,05-5,86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5,85-5,47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5,46-5,28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5,28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ниже 84,7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84,6-81,3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81,2-74,7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74,6-71,4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71,4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174,0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173,9-180,3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180,4-193,0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193,1-199,4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199,4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862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863-899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900-975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976-1013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1013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жимов партнерши с груди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5,30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5,29-5,11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5,10-4,85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4,84-4,65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4,65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70,8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70,8-67,8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67,7-62,0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61,9-59,0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59,0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212,1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212,2-223,9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224,0-247,4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247,5-259,1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259,1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1057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1058-1119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1120-1242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1243-1304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1304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60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подъемов партнерши на прямые руки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10,0-12,0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12,0-16,0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16,0-18,0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18,0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4 баллов за каждое упражнение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B64" w:rsidRPr="00AE0B64" w:rsidTr="005C172D">
        <w:tblPrEx>
          <w:tblLook w:val="0000"/>
        </w:tblPrEx>
        <w:trPr>
          <w:trHeight w:val="300"/>
        </w:trPr>
        <w:tc>
          <w:tcPr>
            <w:tcW w:w="9996" w:type="dxa"/>
            <w:gridSpan w:val="7"/>
            <w:tcBorders>
              <w:top w:val="nil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28 баллов по всем видам упражнений</w:t>
            </w:r>
          </w:p>
        </w:tc>
      </w:tr>
    </w:tbl>
    <w:p w:rsidR="000A4B01" w:rsidRDefault="000A4B01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D41A90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тренировочном этапе и этапе совершенствования</w:t>
      </w:r>
      <w:r w:rsidR="007D0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06" w:rsidRPr="00553772">
        <w:rPr>
          <w:rFonts w:ascii="Times New Roman" w:hAnsi="Times New Roman" w:cs="Times New Roman"/>
          <w:b/>
          <w:sz w:val="28"/>
          <w:szCs w:val="28"/>
        </w:rPr>
        <w:t>спортивного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мастерства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(отделение синхронное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72" w:rsidRPr="00553772" w:rsidRDefault="00D41A90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E6165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по ОФП для 1-го года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(синхронное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86C1C">
        <w:rPr>
          <w:rFonts w:ascii="Times New Roman" w:hAnsi="Times New Roman" w:cs="Times New Roman"/>
          <w:b/>
          <w:sz w:val="28"/>
          <w:szCs w:val="28"/>
        </w:rPr>
        <w:t>ормативы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НП 2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Default="00553772" w:rsidP="00D50535">
      <w:pPr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D50535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Приемные нормативы</w:t>
      </w:r>
      <w:r w:rsidR="00B81E9A">
        <w:rPr>
          <w:rFonts w:ascii="Times New Roman" w:hAnsi="Times New Roman" w:cs="Times New Roman"/>
          <w:b/>
          <w:sz w:val="28"/>
          <w:szCs w:val="28"/>
        </w:rPr>
        <w:t xml:space="preserve"> для НП 3</w:t>
      </w:r>
    </w:p>
    <w:p w:rsidR="00553772" w:rsidRPr="00553772" w:rsidRDefault="00553772" w:rsidP="00B8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D5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535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D5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535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5236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для ТГ (СС) 1-5, ГССМ 1-3,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тренировочном этапе (этапе спортивной специализации)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 и этапе совершенствования спортивного мастерства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324"/>
        <w:gridCol w:w="1143"/>
        <w:gridCol w:w="1231"/>
        <w:gridCol w:w="1332"/>
        <w:gridCol w:w="1386"/>
        <w:gridCol w:w="1361"/>
      </w:tblGrid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553772" w:rsidRPr="00553772" w:rsidTr="00553772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ГССМ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321-360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351-380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401-430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012755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55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012755" w:rsidRPr="00553772" w:rsidTr="00012755">
        <w:trPr>
          <w:trHeight w:val="393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55" w:rsidRPr="00012755" w:rsidRDefault="00012755" w:rsidP="0001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</w:t>
            </w: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на 2-х ногах, 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3772" w:rsidRPr="00553772" w:rsidTr="00553772">
        <w:trPr>
          <w:trHeight w:val="9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на 2-х ногах, 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Набрать не менее 3 баллов за каждое упражнение 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</w:t>
            </w:r>
            <w:r w:rsidR="0001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</w:tbl>
    <w:p w:rsidR="00553772" w:rsidRPr="00553772" w:rsidRDefault="00553772" w:rsidP="00553772">
      <w:pPr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E0B64" w:rsidSect="00AE0B64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E7"/>
    <w:multiLevelType w:val="hybridMultilevel"/>
    <w:tmpl w:val="11904882"/>
    <w:lvl w:ilvl="0" w:tplc="148E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589"/>
    <w:multiLevelType w:val="hybridMultilevel"/>
    <w:tmpl w:val="7A44EFFC"/>
    <w:lvl w:ilvl="0" w:tplc="A3C6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343"/>
    <w:multiLevelType w:val="multilevel"/>
    <w:tmpl w:val="873C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2160"/>
      </w:pPr>
      <w:rPr>
        <w:rFonts w:hint="default"/>
      </w:rPr>
    </w:lvl>
  </w:abstractNum>
  <w:abstractNum w:abstractNumId="3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445B2"/>
    <w:multiLevelType w:val="multilevel"/>
    <w:tmpl w:val="8624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A55902"/>
    <w:multiLevelType w:val="multilevel"/>
    <w:tmpl w:val="933ABB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abstractNum w:abstractNumId="7">
    <w:nsid w:val="14510C3E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8AE705C"/>
    <w:multiLevelType w:val="multilevel"/>
    <w:tmpl w:val="7A405F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A3F1340"/>
    <w:multiLevelType w:val="multilevel"/>
    <w:tmpl w:val="7BF630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1A723DB3"/>
    <w:multiLevelType w:val="hybridMultilevel"/>
    <w:tmpl w:val="5550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52589"/>
    <w:multiLevelType w:val="multilevel"/>
    <w:tmpl w:val="5B4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2">
    <w:nsid w:val="205806E1"/>
    <w:multiLevelType w:val="hybridMultilevel"/>
    <w:tmpl w:val="70864124"/>
    <w:lvl w:ilvl="0" w:tplc="2EFCE2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366E67"/>
    <w:multiLevelType w:val="multilevel"/>
    <w:tmpl w:val="09A21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B5D58CB"/>
    <w:multiLevelType w:val="multilevel"/>
    <w:tmpl w:val="6F4E8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17">
    <w:nsid w:val="3A1C7FDE"/>
    <w:multiLevelType w:val="hybridMultilevel"/>
    <w:tmpl w:val="727A3660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3C0"/>
    <w:multiLevelType w:val="multilevel"/>
    <w:tmpl w:val="087E0A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9">
    <w:nsid w:val="40E850DA"/>
    <w:multiLevelType w:val="hybridMultilevel"/>
    <w:tmpl w:val="E8048742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C28"/>
    <w:multiLevelType w:val="hybridMultilevel"/>
    <w:tmpl w:val="2B9EABEA"/>
    <w:lvl w:ilvl="0" w:tplc="83D4C222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0618B0"/>
    <w:multiLevelType w:val="hybridMultilevel"/>
    <w:tmpl w:val="D294245A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60A9D"/>
    <w:multiLevelType w:val="multilevel"/>
    <w:tmpl w:val="D6A63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7">
    <w:nsid w:val="5A6F185F"/>
    <w:multiLevelType w:val="hybridMultilevel"/>
    <w:tmpl w:val="354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771E5"/>
    <w:multiLevelType w:val="multilevel"/>
    <w:tmpl w:val="9D5EC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0">
    <w:nsid w:val="5C8226DF"/>
    <w:multiLevelType w:val="hybridMultilevel"/>
    <w:tmpl w:val="E7EE2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D096C8A"/>
    <w:multiLevelType w:val="multilevel"/>
    <w:tmpl w:val="6F8CA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2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6316D"/>
    <w:multiLevelType w:val="multilevel"/>
    <w:tmpl w:val="B0F07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5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6977A85"/>
    <w:multiLevelType w:val="multilevel"/>
    <w:tmpl w:val="68D055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E6A35F5"/>
    <w:multiLevelType w:val="multilevel"/>
    <w:tmpl w:val="55FA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9702C"/>
    <w:multiLevelType w:val="hybridMultilevel"/>
    <w:tmpl w:val="364214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5">
    <w:nsid w:val="79587A6C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BA00763"/>
    <w:multiLevelType w:val="multilevel"/>
    <w:tmpl w:val="FE8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D402A"/>
    <w:multiLevelType w:val="hybridMultilevel"/>
    <w:tmpl w:val="26A884F6"/>
    <w:lvl w:ilvl="0" w:tplc="3EEEB48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4"/>
  </w:num>
  <w:num w:numId="12">
    <w:abstractNumId w:val="25"/>
  </w:num>
  <w:num w:numId="13">
    <w:abstractNumId w:val="34"/>
  </w:num>
  <w:num w:numId="14">
    <w:abstractNumId w:val="16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29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14"/>
  </w:num>
  <w:num w:numId="26">
    <w:abstractNumId w:val="13"/>
  </w:num>
  <w:num w:numId="27">
    <w:abstractNumId w:val="6"/>
  </w:num>
  <w:num w:numId="28">
    <w:abstractNumId w:val="37"/>
  </w:num>
  <w:num w:numId="29">
    <w:abstractNumId w:val="38"/>
  </w:num>
  <w:num w:numId="30">
    <w:abstractNumId w:val="20"/>
  </w:num>
  <w:num w:numId="31">
    <w:abstractNumId w:val="27"/>
  </w:num>
  <w:num w:numId="32">
    <w:abstractNumId w:val="19"/>
  </w:num>
  <w:num w:numId="33">
    <w:abstractNumId w:val="17"/>
  </w:num>
  <w:num w:numId="34">
    <w:abstractNumId w:val="10"/>
  </w:num>
  <w:num w:numId="35">
    <w:abstractNumId w:val="21"/>
  </w:num>
  <w:num w:numId="36">
    <w:abstractNumId w:val="39"/>
  </w:num>
  <w:num w:numId="37">
    <w:abstractNumId w:val="47"/>
  </w:num>
  <w:num w:numId="38">
    <w:abstractNumId w:val="43"/>
  </w:num>
  <w:num w:numId="39">
    <w:abstractNumId w:val="30"/>
  </w:num>
  <w:num w:numId="40">
    <w:abstractNumId w:val="36"/>
  </w:num>
  <w:num w:numId="41">
    <w:abstractNumId w:val="46"/>
  </w:num>
  <w:num w:numId="42">
    <w:abstractNumId w:val="41"/>
  </w:num>
  <w:num w:numId="43">
    <w:abstractNumId w:val="23"/>
  </w:num>
  <w:num w:numId="44">
    <w:abstractNumId w:val="31"/>
  </w:num>
  <w:num w:numId="45">
    <w:abstractNumId w:val="9"/>
  </w:num>
  <w:num w:numId="46">
    <w:abstractNumId w:val="33"/>
  </w:num>
  <w:num w:numId="47">
    <w:abstractNumId w:val="4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5EC"/>
    <w:rsid w:val="00012755"/>
    <w:rsid w:val="000508A7"/>
    <w:rsid w:val="000A4B01"/>
    <w:rsid w:val="000B006E"/>
    <w:rsid w:val="00121150"/>
    <w:rsid w:val="001256E4"/>
    <w:rsid w:val="00152E27"/>
    <w:rsid w:val="001B2E10"/>
    <w:rsid w:val="001B51AF"/>
    <w:rsid w:val="001C5613"/>
    <w:rsid w:val="001D3689"/>
    <w:rsid w:val="001F7DC9"/>
    <w:rsid w:val="002414F1"/>
    <w:rsid w:val="00245236"/>
    <w:rsid w:val="002F6356"/>
    <w:rsid w:val="00301242"/>
    <w:rsid w:val="00395CE7"/>
    <w:rsid w:val="004513BE"/>
    <w:rsid w:val="00484F17"/>
    <w:rsid w:val="0049639A"/>
    <w:rsid w:val="004A0E8E"/>
    <w:rsid w:val="004E6165"/>
    <w:rsid w:val="004F0F80"/>
    <w:rsid w:val="00521A64"/>
    <w:rsid w:val="00553772"/>
    <w:rsid w:val="00560C59"/>
    <w:rsid w:val="005C172D"/>
    <w:rsid w:val="00687BBC"/>
    <w:rsid w:val="006E6C03"/>
    <w:rsid w:val="00716E92"/>
    <w:rsid w:val="00755293"/>
    <w:rsid w:val="0076123D"/>
    <w:rsid w:val="007760A1"/>
    <w:rsid w:val="00794BAC"/>
    <w:rsid w:val="007A2EBB"/>
    <w:rsid w:val="007B6685"/>
    <w:rsid w:val="007D0306"/>
    <w:rsid w:val="007F7A6C"/>
    <w:rsid w:val="00852FFC"/>
    <w:rsid w:val="009045BB"/>
    <w:rsid w:val="00917E27"/>
    <w:rsid w:val="00957B98"/>
    <w:rsid w:val="009729DA"/>
    <w:rsid w:val="00A04DA1"/>
    <w:rsid w:val="00A162FB"/>
    <w:rsid w:val="00A54649"/>
    <w:rsid w:val="00A94C9D"/>
    <w:rsid w:val="00AA3E7D"/>
    <w:rsid w:val="00AD40FD"/>
    <w:rsid w:val="00AE0B64"/>
    <w:rsid w:val="00B07F2D"/>
    <w:rsid w:val="00B10835"/>
    <w:rsid w:val="00B81E9A"/>
    <w:rsid w:val="00C40770"/>
    <w:rsid w:val="00C86C1C"/>
    <w:rsid w:val="00C93E43"/>
    <w:rsid w:val="00D41A90"/>
    <w:rsid w:val="00D41D97"/>
    <w:rsid w:val="00D50535"/>
    <w:rsid w:val="00D578FB"/>
    <w:rsid w:val="00D73792"/>
    <w:rsid w:val="00DE35B2"/>
    <w:rsid w:val="00DF0DE8"/>
    <w:rsid w:val="00E96450"/>
    <w:rsid w:val="00EA79AC"/>
    <w:rsid w:val="00EF434F"/>
    <w:rsid w:val="00F53FBD"/>
    <w:rsid w:val="00F748CE"/>
    <w:rsid w:val="00FC45EC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E"/>
  </w:style>
  <w:style w:type="paragraph" w:styleId="1">
    <w:name w:val="heading 1"/>
    <w:basedOn w:val="a"/>
    <w:next w:val="a"/>
    <w:link w:val="10"/>
    <w:qFormat/>
    <w:rsid w:val="000B00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0B0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00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06E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77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E0B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7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377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5377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0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B00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06E"/>
  </w:style>
  <w:style w:type="paragraph" w:styleId="a6">
    <w:name w:val="footer"/>
    <w:basedOn w:val="a"/>
    <w:link w:val="a7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06E"/>
  </w:style>
  <w:style w:type="paragraph" w:styleId="a8">
    <w:name w:val="Title"/>
    <w:basedOn w:val="a"/>
    <w:link w:val="a9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B006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B0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B006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0B00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B0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B006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06E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B00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B006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0B006E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styleId="af3">
    <w:name w:val="List Paragraph"/>
    <w:basedOn w:val="a"/>
    <w:uiPriority w:val="34"/>
    <w:qFormat/>
    <w:rsid w:val="000B00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0B006E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0B006E"/>
    <w:pPr>
      <w:widowControl w:val="0"/>
      <w:snapToGrid w:val="0"/>
      <w:spacing w:after="0" w:line="278" w:lineRule="auto"/>
      <w:ind w:firstLine="8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B0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0B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E0B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styleId="af5">
    <w:name w:val="Emphasis"/>
    <w:basedOn w:val="a0"/>
    <w:uiPriority w:val="20"/>
    <w:qFormat/>
    <w:rsid w:val="00AE0B64"/>
    <w:rPr>
      <w:i/>
      <w:iCs/>
    </w:rPr>
  </w:style>
  <w:style w:type="character" w:styleId="af6">
    <w:name w:val="Strong"/>
    <w:basedOn w:val="a0"/>
    <w:uiPriority w:val="22"/>
    <w:qFormat/>
    <w:rsid w:val="00AE0B64"/>
    <w:rPr>
      <w:b/>
      <w:bCs/>
    </w:rPr>
  </w:style>
  <w:style w:type="character" w:styleId="af7">
    <w:name w:val="page number"/>
    <w:basedOn w:val="a0"/>
    <w:rsid w:val="00AE0B64"/>
  </w:style>
  <w:style w:type="character" w:styleId="af8">
    <w:name w:val="Hyperlink"/>
    <w:rsid w:val="00AE0B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B64"/>
  </w:style>
  <w:style w:type="paragraph" w:customStyle="1" w:styleId="default0">
    <w:name w:val="default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AE0B6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AE0B64"/>
    <w:pPr>
      <w:shd w:val="clear" w:color="auto" w:fill="FFFFFF"/>
      <w:spacing w:before="540" w:after="240" w:line="274" w:lineRule="exact"/>
      <w:jc w:val="center"/>
      <w:outlineLvl w:val="0"/>
    </w:pPr>
  </w:style>
  <w:style w:type="paragraph" w:customStyle="1" w:styleId="af9">
    <w:name w:val="Нормальный (таблица)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377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53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37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53772"/>
    <w:rPr>
      <w:rFonts w:ascii="Arial" w:eastAsia="Times New Roman" w:hAnsi="Arial" w:cs="Arial"/>
      <w:lang w:eastAsia="ru-RU"/>
    </w:rPr>
  </w:style>
  <w:style w:type="paragraph" w:styleId="afb">
    <w:name w:val="footnote text"/>
    <w:basedOn w:val="a"/>
    <w:link w:val="afc"/>
    <w:semiHidden/>
    <w:rsid w:val="0055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553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553772"/>
    <w:rPr>
      <w:vertAlign w:val="superscript"/>
    </w:rPr>
  </w:style>
  <w:style w:type="character" w:styleId="afe">
    <w:name w:val="FollowedHyperlink"/>
    <w:rsid w:val="00553772"/>
    <w:rPr>
      <w:color w:val="800080"/>
      <w:u w:val="single"/>
    </w:rPr>
  </w:style>
  <w:style w:type="paragraph" w:styleId="33">
    <w:name w:val="Body Text 3"/>
    <w:basedOn w:val="a"/>
    <w:link w:val="34"/>
    <w:rsid w:val="005537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5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53772"/>
    <w:pPr>
      <w:widowControl w:val="0"/>
      <w:autoSpaceDE w:val="0"/>
      <w:autoSpaceDN w:val="0"/>
      <w:adjustRightInd w:val="0"/>
      <w:spacing w:before="60" w:after="0" w:line="240" w:lineRule="auto"/>
      <w:ind w:firstLine="1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94E72-A31E-42B2-A2F2-D3508DB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2392</Words>
  <Characters>13639</Characters>
  <Application>Microsoft Office Word</Application>
  <DocSecurity>0</DocSecurity>
  <Lines>113</Lines>
  <Paragraphs>31</Paragraphs>
  <ScaleCrop>false</ScaleCrop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dcterms:created xsi:type="dcterms:W3CDTF">2015-10-15T06:33:00Z</dcterms:created>
  <dcterms:modified xsi:type="dcterms:W3CDTF">2021-01-28T10:55:00Z</dcterms:modified>
</cp:coreProperties>
</file>