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BD" w:rsidRDefault="006F10BD" w:rsidP="000536F8">
      <w:pPr>
        <w:rPr>
          <w:b/>
          <w:noProof/>
          <w:sz w:val="28"/>
          <w:szCs w:val="28"/>
        </w:rPr>
      </w:pPr>
    </w:p>
    <w:p w:rsidR="00F5485F" w:rsidRDefault="00F5485F" w:rsidP="000536F8">
      <w:pPr>
        <w:rPr>
          <w:b/>
          <w:noProof/>
          <w:sz w:val="28"/>
          <w:szCs w:val="28"/>
        </w:rPr>
      </w:pPr>
    </w:p>
    <w:p w:rsidR="00F5485F" w:rsidRDefault="00F5485F" w:rsidP="000536F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81775" cy="9147689"/>
            <wp:effectExtent l="19050" t="0" r="9525" b="0"/>
            <wp:docPr id="1" name="Рисунок 1" descr="C:\Users\User\Pictures\Мои сканированные изображения\2024-10 (ок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0 (ок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046" cy="915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5F" w:rsidRDefault="00F5485F" w:rsidP="000536F8">
      <w:pPr>
        <w:rPr>
          <w:b/>
          <w:noProof/>
          <w:sz w:val="28"/>
          <w:szCs w:val="28"/>
        </w:rPr>
      </w:pPr>
    </w:p>
    <w:p w:rsidR="00F5485F" w:rsidRDefault="00F5485F" w:rsidP="000536F8">
      <w:pPr>
        <w:rPr>
          <w:b/>
          <w:noProof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6182"/>
        <w:gridCol w:w="86"/>
        <w:gridCol w:w="1179"/>
        <w:gridCol w:w="142"/>
        <w:gridCol w:w="2126"/>
      </w:tblGrid>
      <w:tr w:rsidR="00C14FF6" w:rsidRPr="00E7796B" w:rsidTr="00763DAF">
        <w:trPr>
          <w:trHeight w:val="446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FF6" w:rsidRPr="00E7796B" w:rsidRDefault="00C14FF6" w:rsidP="00964683">
            <w:pPr>
              <w:jc w:val="center"/>
              <w:rPr>
                <w:b/>
                <w:noProof/>
              </w:rPr>
            </w:pPr>
            <w:r w:rsidRPr="00E7796B">
              <w:rPr>
                <w:b/>
                <w:noProof/>
              </w:rPr>
              <w:lastRenderedPageBreak/>
              <w:t>НОЯБРЬ</w:t>
            </w:r>
          </w:p>
        </w:tc>
      </w:tr>
      <w:tr w:rsidR="00911E34" w:rsidRPr="00E7796B" w:rsidTr="00763DAF">
        <w:tc>
          <w:tcPr>
            <w:tcW w:w="917" w:type="dxa"/>
            <w:shd w:val="clear" w:color="auto" w:fill="auto"/>
            <w:vAlign w:val="center"/>
          </w:tcPr>
          <w:p w:rsidR="00911E34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123" w:rsidRPr="00E7796B" w:rsidRDefault="00B57782" w:rsidP="00877265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</w:t>
            </w:r>
            <w:r w:rsidR="00C14123" w:rsidRPr="00E7796B">
              <w:rPr>
                <w:b/>
              </w:rPr>
              <w:t xml:space="preserve"> «Идель-2024 памяти ЗТР Г.С. Тарасова» </w:t>
            </w:r>
          </w:p>
          <w:p w:rsidR="00911E34" w:rsidRPr="00E7796B" w:rsidRDefault="00C14123" w:rsidP="00877265">
            <w:pPr>
              <w:rPr>
                <w:b/>
              </w:rPr>
            </w:pPr>
            <w:r w:rsidRPr="00E7796B">
              <w:t>Все виды -</w:t>
            </w:r>
            <w:r w:rsidR="00B57782" w:rsidRPr="00E7796B">
              <w:t xml:space="preserve"> </w:t>
            </w:r>
            <w:r w:rsidRPr="00E7796B">
              <w:t>КМС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301D51" w:rsidRDefault="00F01E52" w:rsidP="00C14123">
            <w:pPr>
              <w:spacing w:before="60" w:after="60"/>
              <w:jc w:val="center"/>
            </w:pPr>
            <w:r>
              <w:t>30</w:t>
            </w:r>
            <w:r w:rsidR="00C14123" w:rsidRPr="00301D51">
              <w:t>-01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E7796B" w:rsidRDefault="00911E34" w:rsidP="00C14123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</w:t>
            </w:r>
            <w:r w:rsidR="00C14123" w:rsidRPr="00E7796B">
              <w:rPr>
                <w:noProof/>
              </w:rPr>
              <w:t>Казань</w:t>
            </w:r>
          </w:p>
        </w:tc>
      </w:tr>
      <w:tr w:rsidR="00141A93" w:rsidRPr="00E7796B" w:rsidTr="00763DAF">
        <w:tc>
          <w:tcPr>
            <w:tcW w:w="917" w:type="dxa"/>
            <w:shd w:val="clear" w:color="auto" w:fill="auto"/>
            <w:vAlign w:val="center"/>
          </w:tcPr>
          <w:p w:rsidR="00141A93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93" w:rsidRPr="00E7796B" w:rsidRDefault="00B57782" w:rsidP="00877265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</w:t>
            </w:r>
            <w:r w:rsidR="00141A93" w:rsidRPr="00E7796B">
              <w:rPr>
                <w:b/>
              </w:rPr>
              <w:t xml:space="preserve"> «</w:t>
            </w:r>
            <w:proofErr w:type="spellStart"/>
            <w:r w:rsidR="00141A93" w:rsidRPr="00E7796B">
              <w:rPr>
                <w:b/>
              </w:rPr>
              <w:t>Ростелеком</w:t>
            </w:r>
            <w:proofErr w:type="spellEnd"/>
            <w:r w:rsidR="00141A93" w:rsidRPr="00E7796B">
              <w:rPr>
                <w:b/>
              </w:rPr>
              <w:t xml:space="preserve"> Гран</w:t>
            </w:r>
            <w:proofErr w:type="gramStart"/>
            <w:r w:rsidR="00141A93" w:rsidRPr="00E7796B">
              <w:rPr>
                <w:b/>
              </w:rPr>
              <w:t xml:space="preserve"> П</w:t>
            </w:r>
            <w:proofErr w:type="gramEnd"/>
            <w:r w:rsidR="00141A93" w:rsidRPr="00E7796B">
              <w:rPr>
                <w:b/>
              </w:rPr>
              <w:t xml:space="preserve">ри России – </w:t>
            </w:r>
            <w:proofErr w:type="spellStart"/>
            <w:r w:rsidR="00141A93" w:rsidRPr="00E7796B">
              <w:rPr>
                <w:b/>
              </w:rPr>
              <w:t>Идель</w:t>
            </w:r>
            <w:proofErr w:type="spellEnd"/>
            <w:r w:rsidR="00141A93" w:rsidRPr="00E7796B">
              <w:rPr>
                <w:b/>
              </w:rPr>
              <w:t xml:space="preserve"> –</w:t>
            </w:r>
            <w:r w:rsidRPr="00E7796B">
              <w:rPr>
                <w:b/>
              </w:rPr>
              <w:t xml:space="preserve"> 2024</w:t>
            </w:r>
            <w:r w:rsidR="00141A93" w:rsidRPr="00E7796B">
              <w:rPr>
                <w:b/>
              </w:rPr>
              <w:t>»</w:t>
            </w:r>
          </w:p>
          <w:p w:rsidR="00141A93" w:rsidRPr="00E7796B" w:rsidRDefault="00141A93" w:rsidP="00877265">
            <w:r w:rsidRPr="00E7796B">
              <w:t>Одиночное и парное катание - 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93" w:rsidRPr="00301D51" w:rsidRDefault="00141A93" w:rsidP="00C14123">
            <w:pPr>
              <w:spacing w:before="60" w:after="60"/>
              <w:jc w:val="center"/>
              <w:rPr>
                <w:color w:val="000000"/>
              </w:rPr>
            </w:pPr>
            <w:r w:rsidRPr="00301D51">
              <w:rPr>
                <w:color w:val="000000"/>
              </w:rPr>
              <w:t>01-04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93" w:rsidRPr="00E7796B" w:rsidRDefault="00141A93" w:rsidP="00C14123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 Казань</w:t>
            </w:r>
          </w:p>
        </w:tc>
      </w:tr>
      <w:tr w:rsidR="00762B23" w:rsidRPr="00E7796B" w:rsidTr="00763DAF">
        <w:tc>
          <w:tcPr>
            <w:tcW w:w="917" w:type="dxa"/>
            <w:shd w:val="clear" w:color="auto" w:fill="auto"/>
            <w:vAlign w:val="center"/>
          </w:tcPr>
          <w:p w:rsidR="00762B23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4A49C7" w:rsidP="00877265">
            <w:pPr>
              <w:rPr>
                <w:b/>
              </w:rPr>
            </w:pPr>
            <w:r w:rsidRPr="00E7796B">
              <w:rPr>
                <w:b/>
              </w:rPr>
              <w:t>Кубок Челябинской области, 3 этап</w:t>
            </w:r>
          </w:p>
          <w:p w:rsidR="00762B23" w:rsidRPr="00E7796B" w:rsidRDefault="00762B23" w:rsidP="00877265">
            <w:r w:rsidRPr="00E7796B">
              <w:t>Одиночное катание – юноши, девушки, мальчики, девочки</w:t>
            </w:r>
          </w:p>
          <w:p w:rsidR="00762B23" w:rsidRPr="00E7796B" w:rsidRDefault="00762B23" w:rsidP="00877265">
            <w:pPr>
              <w:rPr>
                <w:b/>
              </w:rPr>
            </w:pPr>
            <w:r w:rsidRPr="00E7796B">
              <w:t>Сдача норм</w:t>
            </w:r>
            <w:r w:rsidR="00A149FF" w:rsidRPr="00E7796B">
              <w:t>ы</w:t>
            </w:r>
            <w:r w:rsidRPr="00E7796B">
              <w:t xml:space="preserve"> «Юный фигурист»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301D51" w:rsidRDefault="00762B23" w:rsidP="00C14123">
            <w:pPr>
              <w:spacing w:before="60" w:after="60"/>
              <w:jc w:val="center"/>
              <w:rPr>
                <w:color w:val="000000"/>
              </w:rPr>
            </w:pPr>
            <w:r w:rsidRPr="00301D51">
              <w:rPr>
                <w:color w:val="000000"/>
              </w:rPr>
              <w:t>02-04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762B23" w:rsidP="00C14123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г.Снежинск – г.Кыштым</w:t>
            </w:r>
          </w:p>
        </w:tc>
      </w:tr>
      <w:tr w:rsidR="00C453CB" w:rsidRPr="00E7796B" w:rsidTr="00763DAF">
        <w:tc>
          <w:tcPr>
            <w:tcW w:w="917" w:type="dxa"/>
            <w:shd w:val="clear" w:color="auto" w:fill="auto"/>
            <w:vAlign w:val="center"/>
          </w:tcPr>
          <w:p w:rsidR="00C453CB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123" w:rsidRPr="00E7796B" w:rsidRDefault="00B57782" w:rsidP="00C453CB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</w:t>
            </w:r>
            <w:r w:rsidR="00C14123" w:rsidRPr="00E7796B">
              <w:rPr>
                <w:b/>
              </w:rPr>
              <w:t xml:space="preserve"> «Красноярье» </w:t>
            </w:r>
          </w:p>
          <w:p w:rsidR="00C453CB" w:rsidRPr="00E7796B" w:rsidRDefault="00C14123" w:rsidP="00C453CB">
            <w:r w:rsidRPr="00E7796B">
              <w:t>Все виды -</w:t>
            </w:r>
            <w:r w:rsidR="00B57782" w:rsidRPr="00E7796B">
              <w:t xml:space="preserve"> </w:t>
            </w:r>
            <w:r w:rsidRPr="00E7796B">
              <w:t>КМС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3CB" w:rsidRPr="00E7796B" w:rsidRDefault="00C453CB" w:rsidP="00877265">
            <w:pPr>
              <w:spacing w:before="60" w:after="60"/>
              <w:jc w:val="center"/>
            </w:pPr>
            <w:r w:rsidRPr="00E7796B">
              <w:t>06-08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3CB" w:rsidRPr="00E7796B" w:rsidRDefault="00C453CB" w:rsidP="00C14123">
            <w:pPr>
              <w:jc w:val="center"/>
              <w:rPr>
                <w:noProof/>
              </w:rPr>
            </w:pPr>
            <w:r w:rsidRPr="00E7796B">
              <w:rPr>
                <w:bCs/>
              </w:rPr>
              <w:t>г.</w:t>
            </w:r>
            <w:r w:rsidR="00C14123" w:rsidRPr="00E7796B">
              <w:rPr>
                <w:bCs/>
              </w:rPr>
              <w:t>Красноярск</w:t>
            </w:r>
          </w:p>
        </w:tc>
      </w:tr>
      <w:tr w:rsidR="00896E20" w:rsidRPr="00E7796B" w:rsidTr="00763DAF">
        <w:tc>
          <w:tcPr>
            <w:tcW w:w="917" w:type="dxa"/>
            <w:shd w:val="clear" w:color="auto" w:fill="auto"/>
            <w:vAlign w:val="center"/>
          </w:tcPr>
          <w:p w:rsidR="00896E20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44" w:rsidRPr="00E7796B" w:rsidRDefault="00DD7F44" w:rsidP="00DD7F44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 «</w:t>
            </w:r>
            <w:proofErr w:type="spellStart"/>
            <w:r>
              <w:rPr>
                <w:b/>
              </w:rPr>
              <w:t>Ростелеком</w:t>
            </w:r>
            <w:proofErr w:type="spellEnd"/>
            <w:r>
              <w:rPr>
                <w:b/>
              </w:rPr>
              <w:t xml:space="preserve"> Гран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ри России-Красноярье</w:t>
            </w:r>
            <w:r w:rsidRPr="00E7796B">
              <w:rPr>
                <w:b/>
              </w:rPr>
              <w:t xml:space="preserve">» </w:t>
            </w:r>
          </w:p>
          <w:p w:rsidR="00896E20" w:rsidRPr="00E7796B" w:rsidRDefault="00DD7F44" w:rsidP="00DD7F44">
            <w:pPr>
              <w:rPr>
                <w:b/>
              </w:rPr>
            </w:pPr>
            <w:r w:rsidRPr="00E7796B">
              <w:t>Все виды - 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E20" w:rsidRPr="00E7796B" w:rsidRDefault="00896E20" w:rsidP="00742204">
            <w:pPr>
              <w:spacing w:before="60" w:after="60"/>
              <w:jc w:val="center"/>
            </w:pPr>
            <w:r>
              <w:t>08-11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E20" w:rsidRPr="00E7796B" w:rsidRDefault="00896E20" w:rsidP="00742204">
            <w:pPr>
              <w:jc w:val="center"/>
              <w:rPr>
                <w:noProof/>
              </w:rPr>
            </w:pPr>
            <w:r w:rsidRPr="00E7796B">
              <w:rPr>
                <w:bCs/>
              </w:rPr>
              <w:t>г.Красноярск</w:t>
            </w:r>
          </w:p>
        </w:tc>
      </w:tr>
      <w:tr w:rsidR="00964683" w:rsidRPr="00E7796B" w:rsidTr="00763DAF">
        <w:tc>
          <w:tcPr>
            <w:tcW w:w="917" w:type="dxa"/>
            <w:shd w:val="clear" w:color="auto" w:fill="auto"/>
            <w:vAlign w:val="center"/>
          </w:tcPr>
          <w:p w:rsidR="00964683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123" w:rsidRPr="00E7796B" w:rsidRDefault="00B57782" w:rsidP="00C453CB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</w:t>
            </w:r>
            <w:r w:rsidR="00C14123" w:rsidRPr="00E7796B">
              <w:rPr>
                <w:b/>
              </w:rPr>
              <w:t xml:space="preserve"> «Мемориал А.Г. Горшкова» </w:t>
            </w:r>
          </w:p>
          <w:p w:rsidR="00964683" w:rsidRPr="00E7796B" w:rsidRDefault="00C14123" w:rsidP="00C453CB">
            <w:pPr>
              <w:rPr>
                <w:rFonts w:eastAsia="Calibri"/>
                <w:b/>
                <w:bCs/>
              </w:rPr>
            </w:pPr>
            <w:r w:rsidRPr="00E7796B">
              <w:t>Все виды – КМС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683" w:rsidRPr="00E7796B" w:rsidRDefault="00C14123" w:rsidP="00877265">
            <w:pPr>
              <w:spacing w:before="60" w:after="60"/>
              <w:jc w:val="center"/>
            </w:pPr>
            <w:r w:rsidRPr="00E7796B">
              <w:t>13-15</w:t>
            </w:r>
            <w:r w:rsidR="00964683" w:rsidRPr="00E7796B"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683" w:rsidRPr="00E7796B" w:rsidRDefault="00A149FF" w:rsidP="00C14123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</w:t>
            </w:r>
            <w:r w:rsidR="00C14123" w:rsidRPr="00E7796B">
              <w:rPr>
                <w:bCs/>
              </w:rPr>
              <w:t>Москва</w:t>
            </w:r>
          </w:p>
        </w:tc>
      </w:tr>
      <w:tr w:rsidR="00762B23" w:rsidRPr="00E7796B" w:rsidTr="00763DAF">
        <w:tc>
          <w:tcPr>
            <w:tcW w:w="917" w:type="dxa"/>
            <w:shd w:val="clear" w:color="auto" w:fill="auto"/>
            <w:vAlign w:val="center"/>
          </w:tcPr>
          <w:p w:rsidR="00762B23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A149FF" w:rsidP="00C453CB">
            <w:pPr>
              <w:rPr>
                <w:b/>
              </w:rPr>
            </w:pPr>
            <w:r w:rsidRPr="00E7796B">
              <w:rPr>
                <w:b/>
              </w:rPr>
              <w:t>Первенство МБУ ДО «СШОР «Тодес» города Челябинска</w:t>
            </w:r>
          </w:p>
          <w:p w:rsidR="00A149FF" w:rsidRPr="00E7796B" w:rsidRDefault="00A149FF" w:rsidP="00A149FF">
            <w:r w:rsidRPr="00E7796B">
              <w:t>Одиночное катание – юноши, девушки, мальчики, девочки</w:t>
            </w:r>
          </w:p>
          <w:p w:rsidR="00A149FF" w:rsidRPr="00E7796B" w:rsidRDefault="00A149FF" w:rsidP="00A149FF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762B23" w:rsidP="00877265">
            <w:pPr>
              <w:spacing w:before="60" w:after="60"/>
              <w:jc w:val="center"/>
            </w:pPr>
            <w:r w:rsidRPr="00E7796B">
              <w:t>13-15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762B23" w:rsidP="00C14123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г.Челябинск</w:t>
            </w:r>
          </w:p>
        </w:tc>
      </w:tr>
      <w:tr w:rsidR="00762B23" w:rsidRPr="00E7796B" w:rsidTr="00763DAF">
        <w:tc>
          <w:tcPr>
            <w:tcW w:w="917" w:type="dxa"/>
            <w:shd w:val="clear" w:color="auto" w:fill="auto"/>
            <w:vAlign w:val="center"/>
          </w:tcPr>
          <w:p w:rsidR="00762B23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17.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B57782" w:rsidP="00C453CB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</w:t>
            </w:r>
            <w:r w:rsidR="00762B23" w:rsidRPr="00E7796B">
              <w:rPr>
                <w:b/>
              </w:rPr>
              <w:t xml:space="preserve"> «</w:t>
            </w:r>
            <w:proofErr w:type="spellStart"/>
            <w:r w:rsidR="00762B23" w:rsidRPr="00E7796B">
              <w:rPr>
                <w:b/>
              </w:rPr>
              <w:t>Ростелеком</w:t>
            </w:r>
            <w:proofErr w:type="spellEnd"/>
            <w:r w:rsidR="00762B23" w:rsidRPr="00E7796B">
              <w:rPr>
                <w:b/>
              </w:rPr>
              <w:t xml:space="preserve"> Гран</w:t>
            </w:r>
            <w:proofErr w:type="gramStart"/>
            <w:r w:rsidR="00762B23" w:rsidRPr="00E7796B">
              <w:rPr>
                <w:b/>
              </w:rPr>
              <w:t xml:space="preserve"> П</w:t>
            </w:r>
            <w:proofErr w:type="gramEnd"/>
            <w:r w:rsidR="00762B23" w:rsidRPr="00E7796B">
              <w:rPr>
                <w:b/>
              </w:rPr>
              <w:t>ри России – Золотой конек Москвы»</w:t>
            </w:r>
          </w:p>
          <w:p w:rsidR="00762B23" w:rsidRPr="00E7796B" w:rsidRDefault="00762B23" w:rsidP="00C453CB">
            <w:r w:rsidRPr="00E7796B">
              <w:t>Одиночное катание, танцы на льду - 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762B23" w:rsidP="00877265">
            <w:pPr>
              <w:spacing w:before="60" w:after="60"/>
              <w:jc w:val="center"/>
            </w:pPr>
            <w:r w:rsidRPr="00E7796B">
              <w:t>15-18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B23" w:rsidRPr="00E7796B" w:rsidRDefault="00762B23" w:rsidP="00C14123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г.Москва</w:t>
            </w:r>
          </w:p>
        </w:tc>
      </w:tr>
      <w:tr w:rsidR="00911E34" w:rsidRPr="00E7796B" w:rsidTr="00763DAF">
        <w:tc>
          <w:tcPr>
            <w:tcW w:w="917" w:type="dxa"/>
            <w:shd w:val="clear" w:color="auto" w:fill="auto"/>
            <w:vAlign w:val="center"/>
          </w:tcPr>
          <w:p w:rsidR="00911E34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18.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215" w:rsidRPr="00E7796B" w:rsidRDefault="00B57782" w:rsidP="00086497">
            <w:pPr>
              <w:rPr>
                <w:b/>
              </w:rPr>
            </w:pPr>
            <w:r w:rsidRPr="00E7796B">
              <w:rPr>
                <w:b/>
              </w:rPr>
              <w:t xml:space="preserve">Всероссийские соревнования </w:t>
            </w:r>
            <w:r w:rsidR="00AE7215" w:rsidRPr="00E7796B">
              <w:rPr>
                <w:b/>
              </w:rPr>
              <w:t xml:space="preserve">«Невский лед» </w:t>
            </w:r>
          </w:p>
          <w:p w:rsidR="00911E34" w:rsidRPr="00E7796B" w:rsidRDefault="00AE7215" w:rsidP="00086497">
            <w:pPr>
              <w:rPr>
                <w:b/>
              </w:rPr>
            </w:pPr>
            <w:r w:rsidRPr="00E7796B">
              <w:t>Все виды -</w:t>
            </w:r>
            <w:r w:rsidR="00B57782" w:rsidRPr="00E7796B">
              <w:t xml:space="preserve"> </w:t>
            </w:r>
            <w:r w:rsidRPr="00E7796B">
              <w:t>КМС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E7796B" w:rsidRDefault="00AE7215" w:rsidP="00D00B19">
            <w:pPr>
              <w:spacing w:before="60" w:after="60"/>
              <w:jc w:val="center"/>
            </w:pPr>
            <w:r w:rsidRPr="00E7796B">
              <w:t>20-22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E7796B" w:rsidRDefault="00911E34" w:rsidP="00AE7215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</w:t>
            </w:r>
            <w:r w:rsidR="00AE7215" w:rsidRPr="00E7796B">
              <w:rPr>
                <w:noProof/>
              </w:rPr>
              <w:t>.С. Петербург</w:t>
            </w:r>
          </w:p>
        </w:tc>
      </w:tr>
      <w:tr w:rsidR="00A149FF" w:rsidRPr="00E7796B" w:rsidTr="00763DAF">
        <w:tc>
          <w:tcPr>
            <w:tcW w:w="917" w:type="dxa"/>
            <w:shd w:val="clear" w:color="auto" w:fill="auto"/>
            <w:vAlign w:val="center"/>
          </w:tcPr>
          <w:p w:rsidR="00A149FF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9FF" w:rsidRPr="00E7796B" w:rsidRDefault="00A149FF" w:rsidP="00086497">
            <w:pPr>
              <w:rPr>
                <w:b/>
              </w:rPr>
            </w:pPr>
            <w:r w:rsidRPr="00E7796B">
              <w:rPr>
                <w:b/>
              </w:rPr>
              <w:t>Кубок Челябинско</w:t>
            </w:r>
            <w:r w:rsidR="00142DFE" w:rsidRPr="00E7796B">
              <w:rPr>
                <w:b/>
              </w:rPr>
              <w:t>й области, 4</w:t>
            </w:r>
            <w:r w:rsidRPr="00E7796B">
              <w:rPr>
                <w:b/>
              </w:rPr>
              <w:t xml:space="preserve"> этап</w:t>
            </w:r>
          </w:p>
          <w:p w:rsidR="00A149FF" w:rsidRPr="00E7796B" w:rsidRDefault="00A149FF" w:rsidP="00B41F5B">
            <w:r w:rsidRPr="00E7796B">
              <w:t>Одиночное катание – юноши, девушки, мальчики, девочки</w:t>
            </w:r>
          </w:p>
          <w:p w:rsidR="00A149FF" w:rsidRPr="00E7796B" w:rsidRDefault="00A149FF" w:rsidP="00B41F5B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9FF" w:rsidRPr="00E7796B" w:rsidRDefault="00A149FF" w:rsidP="00D00B19">
            <w:pPr>
              <w:spacing w:before="60" w:after="60"/>
              <w:jc w:val="center"/>
            </w:pPr>
            <w:r w:rsidRPr="00E7796B">
              <w:t>20-22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9FF" w:rsidRPr="00E7796B" w:rsidRDefault="00A149FF" w:rsidP="00AE7215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г.Златоуст</w:t>
            </w:r>
          </w:p>
        </w:tc>
      </w:tr>
      <w:tr w:rsidR="00EF7C78" w:rsidRPr="00E7796B" w:rsidTr="00763DAF">
        <w:tc>
          <w:tcPr>
            <w:tcW w:w="917" w:type="dxa"/>
            <w:shd w:val="clear" w:color="auto" w:fill="auto"/>
            <w:vAlign w:val="center"/>
          </w:tcPr>
          <w:p w:rsidR="00EF7C78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C78" w:rsidRPr="00E2768F" w:rsidRDefault="00B57782" w:rsidP="00086497">
            <w:pPr>
              <w:rPr>
                <w:b/>
                <w:color w:val="000000"/>
              </w:rPr>
            </w:pPr>
            <w:r w:rsidRPr="00E2768F">
              <w:rPr>
                <w:b/>
                <w:color w:val="000000"/>
              </w:rPr>
              <w:t>Всероссийские соревнования</w:t>
            </w:r>
            <w:r w:rsidR="00EF7C78" w:rsidRPr="00E2768F">
              <w:rPr>
                <w:b/>
                <w:color w:val="000000"/>
              </w:rPr>
              <w:t xml:space="preserve"> «</w:t>
            </w:r>
            <w:proofErr w:type="spellStart"/>
            <w:r w:rsidR="00EF7C78" w:rsidRPr="00E2768F">
              <w:rPr>
                <w:b/>
                <w:color w:val="000000"/>
              </w:rPr>
              <w:t>Ростелеком</w:t>
            </w:r>
            <w:proofErr w:type="spellEnd"/>
            <w:r w:rsidR="00EF7C78" w:rsidRPr="00E2768F">
              <w:rPr>
                <w:b/>
                <w:color w:val="000000"/>
              </w:rPr>
              <w:t xml:space="preserve"> Гран</w:t>
            </w:r>
            <w:proofErr w:type="gramStart"/>
            <w:r w:rsidR="00EF7C78" w:rsidRPr="00E2768F">
              <w:rPr>
                <w:b/>
                <w:color w:val="000000"/>
              </w:rPr>
              <w:t xml:space="preserve"> П</w:t>
            </w:r>
            <w:proofErr w:type="gramEnd"/>
            <w:r w:rsidR="00EF7C78" w:rsidRPr="00E2768F">
              <w:rPr>
                <w:b/>
                <w:color w:val="000000"/>
              </w:rPr>
              <w:t>ри России – Невский лед»</w:t>
            </w:r>
          </w:p>
          <w:p w:rsidR="00EF7C78" w:rsidRPr="00E2768F" w:rsidRDefault="00EF7C78" w:rsidP="00086497">
            <w:pPr>
              <w:rPr>
                <w:color w:val="000000"/>
              </w:rPr>
            </w:pPr>
            <w:r w:rsidRPr="00E2768F">
              <w:rPr>
                <w:color w:val="000000"/>
              </w:rPr>
              <w:t>Все виды - МС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C78" w:rsidRPr="00E2768F" w:rsidRDefault="00EF7C78" w:rsidP="00D00B19">
            <w:pPr>
              <w:spacing w:before="60" w:after="60"/>
              <w:jc w:val="center"/>
              <w:rPr>
                <w:color w:val="000000"/>
              </w:rPr>
            </w:pPr>
            <w:r w:rsidRPr="00E2768F">
              <w:rPr>
                <w:color w:val="000000"/>
              </w:rPr>
              <w:t>22-25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C78" w:rsidRPr="00E2768F" w:rsidRDefault="00EF7C78" w:rsidP="00AE7215">
            <w:pPr>
              <w:jc w:val="center"/>
              <w:rPr>
                <w:noProof/>
                <w:color w:val="000000"/>
              </w:rPr>
            </w:pPr>
            <w:r w:rsidRPr="00E2768F">
              <w:rPr>
                <w:noProof/>
                <w:color w:val="000000"/>
              </w:rPr>
              <w:t>г.С. Петербург</w:t>
            </w:r>
          </w:p>
        </w:tc>
      </w:tr>
      <w:tr w:rsidR="00A35214" w:rsidRPr="00E7796B" w:rsidTr="00763DAF">
        <w:tc>
          <w:tcPr>
            <w:tcW w:w="917" w:type="dxa"/>
            <w:shd w:val="clear" w:color="auto" w:fill="auto"/>
            <w:vAlign w:val="center"/>
          </w:tcPr>
          <w:p w:rsidR="00A35214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214" w:rsidRPr="00E7796B" w:rsidRDefault="00A35214" w:rsidP="00D00B19">
            <w:pPr>
              <w:rPr>
                <w:b/>
                <w:bCs/>
              </w:rPr>
            </w:pPr>
            <w:r w:rsidRPr="00E7796B">
              <w:rPr>
                <w:b/>
                <w:bCs/>
              </w:rPr>
              <w:t xml:space="preserve">Всероссийские соревнования «Тюменский меридиан»  </w:t>
            </w:r>
          </w:p>
          <w:p w:rsidR="00A35214" w:rsidRPr="00E7796B" w:rsidRDefault="00A35214" w:rsidP="00D00B19">
            <w:pPr>
              <w:rPr>
                <w:bCs/>
              </w:rPr>
            </w:pPr>
            <w:r w:rsidRPr="00E7796B">
              <w:rPr>
                <w:bCs/>
              </w:rPr>
              <w:t>(Одиночное катание – МС, КМС, 1 разряд)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214" w:rsidRPr="00E7796B" w:rsidRDefault="00AE7215" w:rsidP="000F4592">
            <w:pPr>
              <w:spacing w:before="60" w:after="60"/>
              <w:jc w:val="center"/>
            </w:pPr>
            <w:r w:rsidRPr="00E7796B">
              <w:t>26-28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214" w:rsidRPr="00E7796B" w:rsidRDefault="00A35214" w:rsidP="002F2DD6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г.Тюмень</w:t>
            </w:r>
          </w:p>
        </w:tc>
      </w:tr>
      <w:tr w:rsidR="00AE7215" w:rsidRPr="00E7796B" w:rsidTr="00763DAF">
        <w:tc>
          <w:tcPr>
            <w:tcW w:w="917" w:type="dxa"/>
            <w:shd w:val="clear" w:color="auto" w:fill="auto"/>
            <w:vAlign w:val="center"/>
          </w:tcPr>
          <w:p w:rsidR="00AE7215" w:rsidRPr="00E7796B" w:rsidRDefault="007256DB" w:rsidP="007256DB">
            <w:pPr>
              <w:ind w:left="360"/>
              <w:jc w:val="center"/>
              <w:rPr>
                <w:noProof/>
              </w:rPr>
            </w:pPr>
            <w:r>
              <w:rPr>
                <w:noProof/>
              </w:rPr>
              <w:t>22.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215" w:rsidRPr="00E7796B" w:rsidRDefault="00AE7215" w:rsidP="00D00B19">
            <w:pPr>
              <w:rPr>
                <w:bCs/>
              </w:rPr>
            </w:pPr>
            <w:r w:rsidRPr="00E7796B">
              <w:rPr>
                <w:b/>
              </w:rPr>
              <w:t>Всероссийские соревнования «Мемориал ЗМС СССР первого отечественного чемпиона мира С. Волкова»</w:t>
            </w:r>
            <w:r w:rsidRPr="00E7796B">
              <w:t xml:space="preserve"> Одиночное катание – </w:t>
            </w:r>
            <w:proofErr w:type="spellStart"/>
            <w:r w:rsidRPr="00E7796B">
              <w:t>спецпрограмма</w:t>
            </w:r>
            <w:proofErr w:type="spellEnd"/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215" w:rsidRPr="00E7796B" w:rsidRDefault="00AE7215" w:rsidP="000F4592">
            <w:pPr>
              <w:spacing w:before="60" w:after="60"/>
              <w:jc w:val="center"/>
            </w:pPr>
            <w:r w:rsidRPr="00E7796B">
              <w:t>27-30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215" w:rsidRPr="00E7796B" w:rsidRDefault="00AE7215" w:rsidP="002F2DD6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г.Москва</w:t>
            </w:r>
          </w:p>
        </w:tc>
      </w:tr>
      <w:tr w:rsidR="00C14FF6" w:rsidRPr="00E7796B" w:rsidTr="00763DAF">
        <w:trPr>
          <w:trHeight w:val="445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C14FF6" w:rsidRPr="007256DB" w:rsidRDefault="00C14FF6" w:rsidP="007256DB">
            <w:pPr>
              <w:spacing w:before="120" w:after="120"/>
              <w:ind w:left="360"/>
              <w:jc w:val="center"/>
              <w:rPr>
                <w:b/>
                <w:noProof/>
              </w:rPr>
            </w:pPr>
            <w:r w:rsidRPr="007256DB">
              <w:rPr>
                <w:b/>
                <w:noProof/>
              </w:rPr>
              <w:t>ДЕКАБРЬ</w:t>
            </w:r>
          </w:p>
        </w:tc>
      </w:tr>
      <w:tr w:rsidR="00911E34" w:rsidRPr="00E7796B" w:rsidTr="00763DAF">
        <w:trPr>
          <w:trHeight w:val="66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11E34" w:rsidRPr="00E7796B" w:rsidRDefault="00376FBC" w:rsidP="007256DB">
            <w:pPr>
              <w:ind w:left="360"/>
              <w:jc w:val="center"/>
            </w:pPr>
            <w:r>
              <w:t>23.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:rsidR="007A275A" w:rsidRPr="00E7796B" w:rsidRDefault="007A275A" w:rsidP="00CA5943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 xml:space="preserve">Всероссийские соревнования «На призы Олимпийского чемпиона Ф.А. Климова» </w:t>
            </w:r>
          </w:p>
          <w:p w:rsidR="00911E34" w:rsidRPr="00E7796B" w:rsidRDefault="007A275A" w:rsidP="00CA5943">
            <w:pPr>
              <w:pStyle w:val="Default"/>
              <w:rPr>
                <w:color w:val="auto"/>
                <w:lang w:eastAsia="en-US"/>
              </w:rPr>
            </w:pPr>
            <w:r w:rsidRPr="00E7796B">
              <w:rPr>
                <w:color w:val="auto"/>
              </w:rPr>
              <w:t>Все виды – МС, КМС, 1 разряд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1E34" w:rsidRPr="00E7796B" w:rsidRDefault="007A275A" w:rsidP="00E45334">
            <w:pPr>
              <w:spacing w:before="60" w:after="60"/>
              <w:jc w:val="center"/>
              <w:rPr>
                <w:lang w:eastAsia="en-US"/>
              </w:rPr>
            </w:pPr>
            <w:r w:rsidRPr="00E7796B">
              <w:t>02-04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11E34" w:rsidRPr="00E7796B" w:rsidRDefault="007A275A" w:rsidP="00CA5943">
            <w:pPr>
              <w:spacing w:before="60" w:after="60"/>
              <w:ind w:left="-57"/>
              <w:jc w:val="center"/>
              <w:rPr>
                <w:lang w:eastAsia="en-US"/>
              </w:rPr>
            </w:pPr>
            <w:r w:rsidRPr="00E7796B">
              <w:t>ФТ Сириус</w:t>
            </w:r>
          </w:p>
        </w:tc>
      </w:tr>
      <w:tr w:rsidR="00B41F5B" w:rsidRPr="00E7796B" w:rsidTr="00763DAF">
        <w:trPr>
          <w:trHeight w:val="66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B41F5B" w:rsidRPr="00E7796B" w:rsidRDefault="00376FBC" w:rsidP="007256DB">
            <w:pPr>
              <w:ind w:left="360"/>
              <w:jc w:val="center"/>
            </w:pPr>
            <w:r>
              <w:t>24.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:rsidR="00B41F5B" w:rsidRPr="00E7796B" w:rsidRDefault="00E7796B" w:rsidP="00CA5943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>Кубок Челябинской области, 5</w:t>
            </w:r>
            <w:r w:rsidR="00B41F5B" w:rsidRPr="00E7796B">
              <w:rPr>
                <w:b/>
                <w:color w:val="auto"/>
              </w:rPr>
              <w:t xml:space="preserve"> этап</w:t>
            </w:r>
          </w:p>
          <w:p w:rsidR="00B41F5B" w:rsidRPr="00E7796B" w:rsidRDefault="00B41F5B" w:rsidP="00B41F5B">
            <w:r w:rsidRPr="00E7796B">
              <w:t>Одиночное катание – юноши, девушки, мальчики, девочки</w:t>
            </w:r>
          </w:p>
          <w:p w:rsidR="00B41F5B" w:rsidRPr="00E7796B" w:rsidRDefault="00B41F5B" w:rsidP="00B41F5B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Сдача нормы «Юный фигурист»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41F5B" w:rsidRPr="00E7796B" w:rsidRDefault="00B41F5B" w:rsidP="00E45334">
            <w:pPr>
              <w:spacing w:before="60" w:after="60"/>
              <w:jc w:val="center"/>
            </w:pPr>
            <w:r w:rsidRPr="00E7796B">
              <w:t>04-06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41F5B" w:rsidRPr="00E7796B" w:rsidRDefault="004F1959" w:rsidP="00CA5943">
            <w:pPr>
              <w:spacing w:before="60" w:after="60"/>
              <w:ind w:left="-57"/>
              <w:jc w:val="center"/>
            </w:pPr>
            <w:r w:rsidRPr="00E7796B">
              <w:t>г.</w:t>
            </w:r>
            <w:r w:rsidR="00B41F5B" w:rsidRPr="00E7796B">
              <w:t>Челябинск</w:t>
            </w:r>
          </w:p>
        </w:tc>
      </w:tr>
      <w:tr w:rsidR="00FC6E4A" w:rsidRPr="00E7796B" w:rsidTr="00897679">
        <w:trPr>
          <w:trHeight w:val="66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FC6E4A" w:rsidRPr="00E7796B" w:rsidRDefault="00376FBC" w:rsidP="007256DB">
            <w:pPr>
              <w:ind w:left="360"/>
              <w:jc w:val="center"/>
            </w:pPr>
            <w:r>
              <w:t>25.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center"/>
          </w:tcPr>
          <w:p w:rsidR="006D1C93" w:rsidRPr="00E7796B" w:rsidRDefault="006D1C93" w:rsidP="00897679">
            <w:pPr>
              <w:rPr>
                <w:b/>
              </w:rPr>
            </w:pPr>
            <w:r w:rsidRPr="00E7796B">
              <w:rPr>
                <w:b/>
              </w:rPr>
              <w:t>Командный турнир «Кубок</w:t>
            </w:r>
            <w:proofErr w:type="gramStart"/>
            <w:r w:rsidRPr="00E7796B">
              <w:rPr>
                <w:b/>
              </w:rPr>
              <w:t xml:space="preserve"> П</w:t>
            </w:r>
            <w:proofErr w:type="gramEnd"/>
            <w:r w:rsidRPr="00E7796B">
              <w:rPr>
                <w:b/>
              </w:rPr>
              <w:t xml:space="preserve">ервого канала» среди юниоров </w:t>
            </w:r>
          </w:p>
          <w:p w:rsidR="00FC6E4A" w:rsidRPr="00E7796B" w:rsidRDefault="006D1C93" w:rsidP="00897679">
            <w:r w:rsidRPr="00E7796B">
              <w:t>Все виды - КМС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FC6E4A" w:rsidRPr="00E7796B" w:rsidRDefault="007A275A" w:rsidP="00FC6E4A">
            <w:pPr>
              <w:spacing w:before="60" w:after="60"/>
              <w:ind w:left="-57" w:right="-57"/>
              <w:jc w:val="center"/>
            </w:pPr>
            <w:r w:rsidRPr="00E7796B">
              <w:t>06-08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C6E4A" w:rsidRPr="00E7796B" w:rsidRDefault="007A275A" w:rsidP="00897679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г.Москва</w:t>
            </w:r>
          </w:p>
        </w:tc>
      </w:tr>
      <w:tr w:rsidR="00911E34" w:rsidRPr="00E7796B" w:rsidTr="002759AF">
        <w:trPr>
          <w:trHeight w:val="426"/>
        </w:trPr>
        <w:tc>
          <w:tcPr>
            <w:tcW w:w="917" w:type="dxa"/>
            <w:shd w:val="clear" w:color="auto" w:fill="auto"/>
            <w:vAlign w:val="center"/>
          </w:tcPr>
          <w:p w:rsidR="00911E34" w:rsidRPr="00E7796B" w:rsidRDefault="00376FBC" w:rsidP="007256DB">
            <w:pPr>
              <w:ind w:left="360"/>
              <w:jc w:val="center"/>
            </w:pPr>
            <w:r>
              <w:t>26.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E7796B" w:rsidRDefault="00911E34" w:rsidP="002759AF">
            <w:pPr>
              <w:spacing w:after="60"/>
            </w:pPr>
            <w:r w:rsidRPr="00E7796B">
              <w:rPr>
                <w:b/>
                <w:shd w:val="clear" w:color="auto" w:fill="FFFFFF"/>
              </w:rPr>
              <w:t>Всероссийские соревнования "Жигули"</w:t>
            </w:r>
            <w:r w:rsidRPr="00E7796B">
              <w:br/>
            </w:r>
            <w:r w:rsidRPr="00E7796B">
              <w:rPr>
                <w:shd w:val="clear" w:color="auto" w:fill="FFFFFF"/>
              </w:rPr>
              <w:t>Одиночное катание, танцы на льду - МС, КМС, 1 разряд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E7796B" w:rsidRDefault="006D1C93" w:rsidP="002759AF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07-09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34" w:rsidRPr="00E7796B" w:rsidRDefault="00911E34" w:rsidP="002759AF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</w:t>
            </w:r>
            <w:r w:rsidRPr="00E7796B">
              <w:rPr>
                <w:shd w:val="clear" w:color="auto" w:fill="FFFFFF"/>
              </w:rPr>
              <w:t>Тольятти</w:t>
            </w:r>
          </w:p>
        </w:tc>
      </w:tr>
      <w:tr w:rsidR="00B41F5B" w:rsidRPr="00E7796B" w:rsidTr="00763DAF">
        <w:trPr>
          <w:trHeight w:val="66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B41F5B" w:rsidRPr="00E7796B" w:rsidRDefault="00376FBC" w:rsidP="007256DB">
            <w:pPr>
              <w:ind w:left="360"/>
              <w:jc w:val="center"/>
            </w:pPr>
            <w:r>
              <w:lastRenderedPageBreak/>
              <w:t>27.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center"/>
          </w:tcPr>
          <w:p w:rsidR="00B41F5B" w:rsidRPr="00E7796B" w:rsidRDefault="00B41F5B" w:rsidP="00E26AC3">
            <w:pPr>
              <w:pStyle w:val="Default"/>
              <w:spacing w:before="60" w:after="60"/>
              <w:rPr>
                <w:b/>
                <w:color w:val="auto"/>
                <w:shd w:val="clear" w:color="auto" w:fill="FFFFFF"/>
              </w:rPr>
            </w:pPr>
            <w:r w:rsidRPr="00E7796B">
              <w:rPr>
                <w:b/>
                <w:color w:val="auto"/>
                <w:shd w:val="clear" w:color="auto" w:fill="FFFFFF"/>
              </w:rPr>
              <w:t>Кубка Челябинской области, финал</w:t>
            </w:r>
          </w:p>
          <w:p w:rsidR="00B41F5B" w:rsidRPr="00E7796B" w:rsidRDefault="00B41F5B" w:rsidP="00B41F5B">
            <w:r w:rsidRPr="00E7796B">
              <w:t>Одиночное катание – юноши, девушки, мальчики, девочки</w:t>
            </w:r>
          </w:p>
          <w:p w:rsidR="00B41F5B" w:rsidRPr="00E7796B" w:rsidRDefault="00B41F5B" w:rsidP="00B41F5B">
            <w:pPr>
              <w:pStyle w:val="Default"/>
              <w:spacing w:before="60" w:after="60"/>
              <w:rPr>
                <w:b/>
                <w:color w:val="auto"/>
                <w:shd w:val="clear" w:color="auto" w:fill="FFFFFF"/>
              </w:rPr>
            </w:pPr>
            <w:r w:rsidRPr="00E7796B">
              <w:rPr>
                <w:color w:val="auto"/>
              </w:rPr>
              <w:t>Сдача нормы «Юный фигурист»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41F5B" w:rsidRPr="00E7796B" w:rsidRDefault="00B41F5B" w:rsidP="00CF7B60">
            <w:pPr>
              <w:spacing w:before="60" w:after="60"/>
              <w:jc w:val="center"/>
            </w:pPr>
            <w:r w:rsidRPr="00E7796B">
              <w:t>14-15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41F5B" w:rsidRPr="00E7796B" w:rsidRDefault="00B41F5B" w:rsidP="00E26AC3">
            <w:pPr>
              <w:spacing w:before="60" w:after="60"/>
              <w:ind w:left="-57"/>
              <w:jc w:val="center"/>
            </w:pPr>
            <w:proofErr w:type="spellStart"/>
            <w:r w:rsidRPr="00E7796B">
              <w:t>г.Южноуральск</w:t>
            </w:r>
            <w:proofErr w:type="spellEnd"/>
          </w:p>
        </w:tc>
      </w:tr>
      <w:tr w:rsidR="00453792" w:rsidRPr="00E7796B" w:rsidTr="002759AF">
        <w:trPr>
          <w:trHeight w:val="66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53792" w:rsidRPr="00E7796B" w:rsidRDefault="00376FBC" w:rsidP="007256DB">
            <w:pPr>
              <w:ind w:left="360"/>
              <w:jc w:val="center"/>
            </w:pPr>
            <w:r>
              <w:t>28.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:rsidR="00453792" w:rsidRPr="00E7796B" w:rsidRDefault="00453792" w:rsidP="002759AF">
            <w:pPr>
              <w:pStyle w:val="Default"/>
              <w:rPr>
                <w:b/>
                <w:color w:val="auto"/>
              </w:rPr>
            </w:pPr>
            <w:proofErr w:type="spellStart"/>
            <w:r w:rsidRPr="00E7796B">
              <w:rPr>
                <w:b/>
                <w:color w:val="auto"/>
              </w:rPr>
              <w:t>Рос</w:t>
            </w:r>
            <w:r w:rsidR="004F1959" w:rsidRPr="00E7796B">
              <w:rPr>
                <w:b/>
                <w:color w:val="auto"/>
              </w:rPr>
              <w:t>телеком</w:t>
            </w:r>
            <w:proofErr w:type="spellEnd"/>
            <w:r w:rsidR="004F1959" w:rsidRPr="00E7796B">
              <w:rPr>
                <w:b/>
                <w:color w:val="auto"/>
              </w:rPr>
              <w:t xml:space="preserve"> — Чемпионат России 2025</w:t>
            </w:r>
          </w:p>
          <w:p w:rsidR="00453792" w:rsidRPr="00E7796B" w:rsidRDefault="00453792" w:rsidP="002759AF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Все виды — МС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453792" w:rsidRPr="00E7796B" w:rsidRDefault="009E7B64" w:rsidP="002759AF">
            <w:pPr>
              <w:spacing w:before="60" w:after="60"/>
              <w:jc w:val="center"/>
            </w:pPr>
            <w:r w:rsidRPr="00E7796B">
              <w:t>18-23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53792" w:rsidRPr="00E7796B" w:rsidRDefault="00453792" w:rsidP="009E7B64">
            <w:pPr>
              <w:spacing w:before="60" w:after="60"/>
              <w:ind w:left="-57"/>
              <w:jc w:val="center"/>
            </w:pPr>
            <w:r w:rsidRPr="00E7796B">
              <w:t>г.</w:t>
            </w:r>
            <w:r w:rsidR="009E7B64" w:rsidRPr="00E7796B">
              <w:t>Омск</w:t>
            </w:r>
          </w:p>
        </w:tc>
      </w:tr>
      <w:tr w:rsidR="00C14FF6" w:rsidRPr="00E7796B" w:rsidTr="00763DAF">
        <w:trPr>
          <w:trHeight w:val="56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4FF6" w:rsidRPr="00E7796B" w:rsidRDefault="00C14FF6" w:rsidP="007256DB">
            <w:pPr>
              <w:spacing w:before="120" w:after="120"/>
              <w:ind w:left="360"/>
              <w:jc w:val="center"/>
              <w:rPr>
                <w:noProof/>
              </w:rPr>
            </w:pPr>
            <w:r w:rsidRPr="007256DB">
              <w:rPr>
                <w:b/>
                <w:noProof/>
                <w:sz w:val="36"/>
                <w:szCs w:val="36"/>
              </w:rPr>
              <w:t>202</w:t>
            </w:r>
            <w:r w:rsidR="00FD0D6B" w:rsidRPr="007256DB">
              <w:rPr>
                <w:b/>
                <w:noProof/>
                <w:sz w:val="36"/>
                <w:szCs w:val="36"/>
              </w:rPr>
              <w:t>5</w:t>
            </w:r>
          </w:p>
        </w:tc>
      </w:tr>
      <w:tr w:rsidR="00C14FF6" w:rsidRPr="00E7796B" w:rsidTr="00763DAF">
        <w:trPr>
          <w:trHeight w:val="479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vAlign w:val="center"/>
          </w:tcPr>
          <w:p w:rsidR="00C14FF6" w:rsidRPr="007256DB" w:rsidRDefault="00C14FF6" w:rsidP="007256DB">
            <w:pPr>
              <w:spacing w:before="180" w:after="180"/>
              <w:ind w:left="360"/>
              <w:jc w:val="center"/>
              <w:rPr>
                <w:b/>
                <w:noProof/>
              </w:rPr>
            </w:pPr>
            <w:r w:rsidRPr="007256DB">
              <w:rPr>
                <w:b/>
                <w:noProof/>
              </w:rPr>
              <w:t>ЯНВАРЬ</w:t>
            </w:r>
          </w:p>
        </w:tc>
      </w:tr>
      <w:tr w:rsidR="00892883" w:rsidRPr="00E7796B" w:rsidTr="008C0B09">
        <w:trPr>
          <w:trHeight w:val="59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83" w:rsidRPr="00E7796B" w:rsidRDefault="00376FBC" w:rsidP="007256DB">
            <w:pPr>
              <w:ind w:left="360"/>
              <w:jc w:val="center"/>
            </w:pPr>
            <w:r>
              <w:t>29.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4" w:rsidRPr="00E7796B" w:rsidRDefault="009E7B64" w:rsidP="00BC3893">
            <w:pPr>
              <w:rPr>
                <w:b/>
              </w:rPr>
            </w:pPr>
            <w:r w:rsidRPr="00E7796B">
              <w:rPr>
                <w:b/>
              </w:rPr>
              <w:t>Российско-Китайские игры</w:t>
            </w:r>
          </w:p>
          <w:p w:rsidR="00892883" w:rsidRPr="00E7796B" w:rsidRDefault="009E7B64" w:rsidP="00BC3893">
            <w:r w:rsidRPr="00E7796B">
              <w:t>Все виды - КМС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83" w:rsidRPr="00E7796B" w:rsidRDefault="009E7B64" w:rsidP="00C14FF6">
            <w:pPr>
              <w:jc w:val="center"/>
              <w:rPr>
                <w:lang w:eastAsia="en-US"/>
              </w:rPr>
            </w:pPr>
            <w:r w:rsidRPr="00E7796B">
              <w:rPr>
                <w:lang w:eastAsia="en-US"/>
              </w:rPr>
              <w:t>08</w:t>
            </w:r>
            <w:r w:rsidR="008E3E57" w:rsidRPr="00E7796B">
              <w:rPr>
                <w:lang w:eastAsia="en-US"/>
              </w:rPr>
              <w:t>-12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83" w:rsidRPr="00E7796B" w:rsidRDefault="00892883" w:rsidP="009E7B64">
            <w:pPr>
              <w:jc w:val="center"/>
              <w:rPr>
                <w:noProof/>
              </w:rPr>
            </w:pPr>
            <w:r w:rsidRPr="00E7796B">
              <w:t xml:space="preserve">г. </w:t>
            </w:r>
            <w:proofErr w:type="spellStart"/>
            <w:r w:rsidR="009E7B64" w:rsidRPr="00E7796B">
              <w:t>Юж.-Сахалинск</w:t>
            </w:r>
            <w:proofErr w:type="spellEnd"/>
          </w:p>
        </w:tc>
      </w:tr>
      <w:tr w:rsidR="00A51EDC" w:rsidRPr="00E7796B" w:rsidTr="008C0B09">
        <w:trPr>
          <w:trHeight w:val="59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C" w:rsidRPr="00E7796B" w:rsidRDefault="00376FBC" w:rsidP="007256DB">
            <w:pPr>
              <w:ind w:left="360"/>
              <w:jc w:val="center"/>
            </w:pPr>
            <w:r>
              <w:t>30.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DC" w:rsidRPr="00E7796B" w:rsidRDefault="00A51EDC" w:rsidP="00BC3893">
            <w:pPr>
              <w:rPr>
                <w:b/>
              </w:rPr>
            </w:pPr>
            <w:r w:rsidRPr="00E7796B">
              <w:rPr>
                <w:b/>
              </w:rPr>
              <w:t>Региональные соревнования «Троицкая Снежинка»</w:t>
            </w:r>
          </w:p>
          <w:p w:rsidR="00A51EDC" w:rsidRPr="00E7796B" w:rsidRDefault="00A51EDC" w:rsidP="00A51EDC">
            <w:r w:rsidRPr="00E7796B">
              <w:t>Одиночное катание – юноши, девушки, мальчики, девочки</w:t>
            </w:r>
          </w:p>
          <w:p w:rsidR="00A51EDC" w:rsidRPr="00E7796B" w:rsidRDefault="00A51EDC" w:rsidP="00A51EDC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C" w:rsidRPr="00E7796B" w:rsidRDefault="00A51EDC" w:rsidP="00C14FF6">
            <w:pPr>
              <w:jc w:val="center"/>
              <w:rPr>
                <w:lang w:eastAsia="en-US"/>
              </w:rPr>
            </w:pPr>
            <w:r w:rsidRPr="00E7796B">
              <w:rPr>
                <w:lang w:eastAsia="en-US"/>
              </w:rPr>
              <w:t>12-14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C" w:rsidRPr="00E7796B" w:rsidRDefault="00A51EDC" w:rsidP="009E7B64">
            <w:pPr>
              <w:jc w:val="center"/>
            </w:pPr>
            <w:r w:rsidRPr="00E7796B">
              <w:t>г.Троицк</w:t>
            </w:r>
          </w:p>
        </w:tc>
      </w:tr>
      <w:tr w:rsidR="00D04920" w:rsidRPr="00E7796B" w:rsidTr="00763DAF">
        <w:trPr>
          <w:trHeight w:val="59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20" w:rsidRPr="00E7796B" w:rsidRDefault="00376FBC" w:rsidP="007256DB">
            <w:pPr>
              <w:ind w:left="360"/>
              <w:jc w:val="center"/>
            </w:pPr>
            <w:r>
              <w:t>31.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20" w:rsidRPr="00E7796B" w:rsidRDefault="00D04920" w:rsidP="00C14FF6">
            <w:pPr>
              <w:rPr>
                <w:b/>
              </w:rPr>
            </w:pPr>
            <w:r w:rsidRPr="00E7796B">
              <w:rPr>
                <w:b/>
              </w:rPr>
              <w:t xml:space="preserve">Всероссийские соревнования «На призы Президента ФФКМ» </w:t>
            </w:r>
          </w:p>
          <w:p w:rsidR="00D04920" w:rsidRPr="00E7796B" w:rsidRDefault="00D04920" w:rsidP="00C14FF6">
            <w:pPr>
              <w:rPr>
                <w:b/>
              </w:rPr>
            </w:pPr>
            <w:r w:rsidRPr="00E7796B">
              <w:t>Все виды – МС, КМС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20" w:rsidRPr="00E7796B" w:rsidRDefault="00D04920" w:rsidP="006F44EA">
            <w:pPr>
              <w:jc w:val="center"/>
            </w:pPr>
            <w:r w:rsidRPr="00E7796B">
              <w:t>20-23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20" w:rsidRPr="00E7796B" w:rsidRDefault="00D04920" w:rsidP="009E7B64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г.Москва</w:t>
            </w:r>
          </w:p>
        </w:tc>
      </w:tr>
      <w:tr w:rsidR="00C14FF6" w:rsidRPr="00E7796B" w:rsidTr="00DF34AC">
        <w:trPr>
          <w:trHeight w:val="546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14FF6" w:rsidRPr="007256DB" w:rsidRDefault="00C14FF6" w:rsidP="007256DB">
            <w:pPr>
              <w:spacing w:before="180" w:after="180"/>
              <w:ind w:left="360"/>
              <w:jc w:val="center"/>
              <w:rPr>
                <w:b/>
                <w:noProof/>
              </w:rPr>
            </w:pPr>
            <w:r w:rsidRPr="007256DB">
              <w:rPr>
                <w:b/>
                <w:noProof/>
              </w:rPr>
              <w:t>ФЕВРАЛЬ</w:t>
            </w:r>
          </w:p>
        </w:tc>
      </w:tr>
      <w:tr w:rsidR="007855A9" w:rsidRPr="00E7796B" w:rsidTr="002759AF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5A9" w:rsidRPr="00E7796B" w:rsidRDefault="00376FBC" w:rsidP="007256DB">
            <w:pPr>
              <w:ind w:left="360"/>
              <w:jc w:val="center"/>
            </w:pPr>
            <w:r>
              <w:t>32.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55A9" w:rsidRPr="00E7796B" w:rsidRDefault="007855A9" w:rsidP="002759AF">
            <w:pPr>
              <w:pStyle w:val="Default"/>
              <w:tabs>
                <w:tab w:val="left" w:pos="5250"/>
              </w:tabs>
              <w:rPr>
                <w:bCs/>
                <w:color w:val="auto"/>
                <w:lang w:eastAsia="en-US"/>
              </w:rPr>
            </w:pPr>
            <w:r w:rsidRPr="00E7796B">
              <w:rPr>
                <w:b/>
                <w:color w:val="auto"/>
              </w:rPr>
              <w:t>Всероссийские соревнования «Уральские самоцветы»</w:t>
            </w:r>
            <w:r w:rsidRPr="00E7796B">
              <w:rPr>
                <w:color w:val="auto"/>
              </w:rPr>
              <w:t xml:space="preserve"> парное катание, танцы на льду – КМС, 1 разряд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5A9" w:rsidRPr="00E7796B" w:rsidRDefault="00F01E52" w:rsidP="0007750D">
            <w:pPr>
              <w:ind w:left="-57"/>
              <w:jc w:val="center"/>
            </w:pPr>
            <w:r>
              <w:t>31</w:t>
            </w:r>
            <w:r w:rsidR="00D04920" w:rsidRPr="00E7796B">
              <w:t>-02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5A9" w:rsidRPr="00E7796B" w:rsidRDefault="007855A9" w:rsidP="002759AF">
            <w:pPr>
              <w:jc w:val="center"/>
              <w:rPr>
                <w:noProof/>
              </w:rPr>
            </w:pPr>
            <w:r w:rsidRPr="00E7796B">
              <w:rPr>
                <w:bCs/>
              </w:rPr>
              <w:t>г.Екатеринбург</w:t>
            </w:r>
          </w:p>
        </w:tc>
      </w:tr>
      <w:tr w:rsidR="00880CC7" w:rsidRPr="00E7796B" w:rsidTr="002759AF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C7" w:rsidRPr="00E7796B" w:rsidRDefault="00376FBC" w:rsidP="007256DB">
            <w:pPr>
              <w:ind w:left="360"/>
              <w:jc w:val="center"/>
            </w:pPr>
            <w:r>
              <w:t>33.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CC7" w:rsidRDefault="00FB4DB8" w:rsidP="002759AF">
            <w:pPr>
              <w:pStyle w:val="Default"/>
              <w:tabs>
                <w:tab w:val="left" w:pos="525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Межрегиональные соревнования –</w:t>
            </w:r>
            <w:r w:rsidR="00F50D7F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Первенство ПФО и УФО среди мальчиков и девочек</w:t>
            </w:r>
          </w:p>
          <w:p w:rsidR="00FB4DB8" w:rsidRPr="00FB4DB8" w:rsidRDefault="00FB4DB8" w:rsidP="002759AF">
            <w:pPr>
              <w:pStyle w:val="Default"/>
              <w:tabs>
                <w:tab w:val="left" w:pos="5250"/>
              </w:tabs>
              <w:rPr>
                <w:color w:val="auto"/>
              </w:rPr>
            </w:pPr>
            <w:r w:rsidRPr="00FB4DB8">
              <w:rPr>
                <w:color w:val="auto"/>
              </w:rPr>
              <w:t xml:space="preserve">Одиночное катание - </w:t>
            </w:r>
            <w:proofErr w:type="spellStart"/>
            <w:r w:rsidRPr="00FB4DB8">
              <w:rPr>
                <w:color w:val="auto"/>
              </w:rPr>
              <w:t>спецпрограмма</w:t>
            </w:r>
            <w:proofErr w:type="spellEnd"/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C7" w:rsidRPr="00E7796B" w:rsidRDefault="00880CC7" w:rsidP="0007750D">
            <w:pPr>
              <w:ind w:left="-57"/>
              <w:jc w:val="center"/>
            </w:pPr>
            <w:r>
              <w:t>03-07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C7" w:rsidRPr="00E7796B" w:rsidRDefault="003A3E2A" w:rsidP="002759AF">
            <w:pPr>
              <w:jc w:val="center"/>
              <w:rPr>
                <w:bCs/>
              </w:rPr>
            </w:pPr>
            <w:r>
              <w:rPr>
                <w:bCs/>
              </w:rPr>
              <w:t>г.Тюмень</w:t>
            </w:r>
          </w:p>
        </w:tc>
      </w:tr>
      <w:tr w:rsidR="00E84B6B" w:rsidRPr="00E7796B" w:rsidTr="002759AF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376FBC" w:rsidP="007256DB">
            <w:pPr>
              <w:ind w:left="360"/>
              <w:jc w:val="center"/>
            </w:pPr>
            <w:r>
              <w:t>34.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B6B" w:rsidRPr="00E7796B" w:rsidRDefault="00E84B6B" w:rsidP="002759AF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 w:rsidRPr="00E7796B">
              <w:rPr>
                <w:b/>
                <w:color w:val="auto"/>
                <w:shd w:val="clear" w:color="auto" w:fill="FFFFFF"/>
              </w:rPr>
              <w:t>Первенство России среди юниоров</w:t>
            </w:r>
          </w:p>
          <w:p w:rsidR="00E84B6B" w:rsidRPr="00E7796B" w:rsidRDefault="00E84B6B" w:rsidP="002759AF">
            <w:pPr>
              <w:pStyle w:val="Default"/>
              <w:rPr>
                <w:color w:val="auto"/>
                <w:shd w:val="clear" w:color="auto" w:fill="FFFFFF"/>
              </w:rPr>
            </w:pPr>
            <w:r w:rsidRPr="00E7796B">
              <w:rPr>
                <w:color w:val="auto"/>
              </w:rPr>
              <w:t>Все виды – КМС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07750D">
            <w:pPr>
              <w:ind w:left="-57"/>
              <w:jc w:val="center"/>
            </w:pPr>
            <w:r w:rsidRPr="00E7796B">
              <w:t>05-09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2759AF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г.Саранск</w:t>
            </w:r>
          </w:p>
        </w:tc>
      </w:tr>
      <w:tr w:rsidR="00E84B6B" w:rsidRPr="00E7796B" w:rsidTr="002759AF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376FBC" w:rsidP="007256DB">
            <w:pPr>
              <w:ind w:left="360"/>
              <w:jc w:val="center"/>
            </w:pPr>
            <w:r>
              <w:t>35.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B6B" w:rsidRPr="00E7796B" w:rsidRDefault="00E84B6B" w:rsidP="002759AF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 xml:space="preserve">Межрегиональные соревнования – Первенство ПФО и УФО среди юношей и девушек </w:t>
            </w:r>
          </w:p>
          <w:p w:rsidR="00E84B6B" w:rsidRPr="00E7796B" w:rsidRDefault="00E84B6B" w:rsidP="002759AF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Одиночное катание – КМС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07750D">
            <w:pPr>
              <w:ind w:left="-57"/>
              <w:jc w:val="center"/>
            </w:pPr>
            <w:r w:rsidRPr="00E7796B">
              <w:t>10-13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2759AF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г.Н.Новгород</w:t>
            </w:r>
          </w:p>
        </w:tc>
      </w:tr>
      <w:tr w:rsidR="00CF4AEC" w:rsidRPr="00E7796B" w:rsidTr="002759AF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EC" w:rsidRPr="00E7796B" w:rsidRDefault="00376FBC" w:rsidP="007256DB">
            <w:pPr>
              <w:ind w:left="360"/>
              <w:jc w:val="center"/>
            </w:pPr>
            <w:r>
              <w:t>36.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AEC" w:rsidRPr="00E7796B" w:rsidRDefault="00CF4AEC" w:rsidP="002759AF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>Финал Кубка России «Гран</w:t>
            </w:r>
            <w:proofErr w:type="gramStart"/>
            <w:r w:rsidRPr="00E7796B">
              <w:rPr>
                <w:b/>
                <w:color w:val="auto"/>
              </w:rPr>
              <w:t xml:space="preserve"> П</w:t>
            </w:r>
            <w:proofErr w:type="gramEnd"/>
            <w:r w:rsidRPr="00E7796B">
              <w:rPr>
                <w:b/>
                <w:color w:val="auto"/>
              </w:rPr>
              <w:t>ри России»</w:t>
            </w:r>
          </w:p>
          <w:p w:rsidR="00CF4AEC" w:rsidRPr="00E7796B" w:rsidRDefault="00CF4AEC" w:rsidP="002759AF">
            <w:pPr>
              <w:pStyle w:val="Default"/>
              <w:rPr>
                <w:color w:val="auto"/>
              </w:rPr>
            </w:pPr>
            <w:r w:rsidRPr="00E7796B">
              <w:rPr>
                <w:color w:val="auto"/>
              </w:rPr>
              <w:t>Все виды - МС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EC" w:rsidRPr="00E7796B" w:rsidRDefault="00CF4AEC" w:rsidP="0007750D">
            <w:pPr>
              <w:ind w:left="-57"/>
              <w:jc w:val="center"/>
            </w:pPr>
            <w:r w:rsidRPr="00E7796B">
              <w:t>13-17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EC" w:rsidRPr="00E7796B" w:rsidRDefault="00CF4AEC" w:rsidP="00A15ABB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</w:t>
            </w:r>
            <w:r w:rsidR="00A15ABB">
              <w:rPr>
                <w:noProof/>
              </w:rPr>
              <w:t>Красноярск</w:t>
            </w:r>
          </w:p>
        </w:tc>
      </w:tr>
      <w:tr w:rsidR="006D2E67" w:rsidRPr="00E7796B" w:rsidTr="002759AF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67" w:rsidRPr="00E7796B" w:rsidRDefault="00376FBC" w:rsidP="007256DB">
            <w:pPr>
              <w:ind w:left="360"/>
              <w:jc w:val="center"/>
            </w:pPr>
            <w:r>
              <w:t>37.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E67" w:rsidRPr="00E7796B" w:rsidRDefault="006D2E67" w:rsidP="002759AF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>Региональные соревнования «Хрустальный конек»</w:t>
            </w:r>
          </w:p>
          <w:p w:rsidR="006D2E67" w:rsidRPr="00E7796B" w:rsidRDefault="006D2E67" w:rsidP="006D2E67">
            <w:r w:rsidRPr="00E7796B">
              <w:t>Одиночное катание – юноши, девушки, мальчики, девочки</w:t>
            </w:r>
          </w:p>
          <w:p w:rsidR="006D2E67" w:rsidRPr="00E7796B" w:rsidRDefault="006D2E67" w:rsidP="006D2E67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Сдача нормы «Юный фигурист»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67" w:rsidRPr="00E7796B" w:rsidRDefault="006D2E67" w:rsidP="0007750D">
            <w:pPr>
              <w:ind w:left="-57"/>
              <w:jc w:val="center"/>
            </w:pPr>
            <w:r w:rsidRPr="00E7796B">
              <w:t>17-19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67" w:rsidRPr="00E7796B" w:rsidRDefault="006D2E67" w:rsidP="002759AF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г.Златоуст</w:t>
            </w:r>
          </w:p>
        </w:tc>
      </w:tr>
      <w:tr w:rsidR="00E84B6B" w:rsidRPr="00E7796B" w:rsidTr="00DF34AC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376FBC" w:rsidP="007256DB">
            <w:pPr>
              <w:ind w:left="360"/>
              <w:jc w:val="center"/>
            </w:pPr>
            <w:r>
              <w:t>38.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B6B" w:rsidRPr="00E7796B" w:rsidRDefault="00E84B6B" w:rsidP="002759AF">
            <w:r w:rsidRPr="00E7796B">
              <w:rPr>
                <w:b/>
              </w:rPr>
              <w:t>Всероссийские соревнования «Мемориал С.А. Жука» среди мальчиков и девочек</w:t>
            </w:r>
            <w:r w:rsidRPr="00E7796B">
              <w:t xml:space="preserve"> </w:t>
            </w:r>
          </w:p>
          <w:p w:rsidR="00E84B6B" w:rsidRPr="00E7796B" w:rsidRDefault="00E84B6B" w:rsidP="002759AF">
            <w:r w:rsidRPr="00E7796B">
              <w:t xml:space="preserve">одиночное катание - </w:t>
            </w:r>
            <w:proofErr w:type="spellStart"/>
            <w:r w:rsidRPr="00E7796B">
              <w:t>спецпрограмма</w:t>
            </w:r>
            <w:proofErr w:type="spellEnd"/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07750D">
            <w:pPr>
              <w:ind w:left="-57"/>
              <w:jc w:val="center"/>
            </w:pPr>
            <w:r w:rsidRPr="00E7796B">
              <w:t>20-24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2759AF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г.Йошкар-Ола</w:t>
            </w:r>
          </w:p>
        </w:tc>
      </w:tr>
      <w:tr w:rsidR="006D2E67" w:rsidRPr="00E7796B" w:rsidTr="00DF34AC"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67" w:rsidRPr="00E7796B" w:rsidRDefault="00376FBC" w:rsidP="007256DB">
            <w:pPr>
              <w:ind w:left="360"/>
              <w:jc w:val="center"/>
            </w:pPr>
            <w:r>
              <w:t>39.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E67" w:rsidRPr="00E7796B" w:rsidRDefault="006D2E67" w:rsidP="002759AF">
            <w:pPr>
              <w:rPr>
                <w:b/>
              </w:rPr>
            </w:pPr>
            <w:r w:rsidRPr="00E7796B">
              <w:rPr>
                <w:b/>
              </w:rPr>
              <w:t>Спартакиада учащихся – Олимпийские надежды Южного Урала</w:t>
            </w:r>
          </w:p>
          <w:p w:rsidR="006D2E67" w:rsidRPr="00E7796B" w:rsidRDefault="006D2E67" w:rsidP="006D2E67">
            <w:r w:rsidRPr="00E7796B">
              <w:t>Одиночное катание – юноши, девушки, мальчики, девочки</w:t>
            </w:r>
          </w:p>
          <w:p w:rsidR="006D2E67" w:rsidRPr="00E7796B" w:rsidRDefault="006D2E67" w:rsidP="006D2E67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67" w:rsidRPr="00E7796B" w:rsidRDefault="006D2E67" w:rsidP="0007750D">
            <w:pPr>
              <w:ind w:left="-57"/>
              <w:jc w:val="center"/>
            </w:pPr>
            <w:r w:rsidRPr="00E7796B">
              <w:t>25-26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67" w:rsidRPr="00E7796B" w:rsidRDefault="006D2E67" w:rsidP="002759AF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г.Челябинск</w:t>
            </w:r>
          </w:p>
        </w:tc>
      </w:tr>
      <w:tr w:rsidR="00E84B6B" w:rsidRPr="00E7796B" w:rsidTr="00DF34AC">
        <w:trPr>
          <w:trHeight w:val="479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B6B" w:rsidRPr="00E7796B" w:rsidRDefault="00E84B6B" w:rsidP="007256DB">
            <w:pPr>
              <w:spacing w:before="60" w:after="60"/>
              <w:ind w:left="360"/>
              <w:jc w:val="center"/>
            </w:pPr>
            <w:r w:rsidRPr="007256DB">
              <w:rPr>
                <w:b/>
                <w:noProof/>
              </w:rPr>
              <w:t>МАРТ</w:t>
            </w:r>
          </w:p>
        </w:tc>
      </w:tr>
      <w:tr w:rsidR="00316116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116" w:rsidRPr="00E7796B" w:rsidRDefault="00376FBC" w:rsidP="007256DB">
            <w:pPr>
              <w:ind w:left="360"/>
              <w:jc w:val="center"/>
            </w:pPr>
            <w:r>
              <w:t>40.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6116" w:rsidRPr="00E7796B" w:rsidRDefault="00316116" w:rsidP="0059586B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>Региональные соревнования «Весенняя капель»</w:t>
            </w:r>
          </w:p>
          <w:p w:rsidR="00316116" w:rsidRPr="00E7796B" w:rsidRDefault="00316116" w:rsidP="00316116">
            <w:r w:rsidRPr="00E7796B">
              <w:t>Одиночное катание – юноши, девушки, мальчики, девочки</w:t>
            </w:r>
          </w:p>
          <w:p w:rsidR="00316116" w:rsidRPr="00E7796B" w:rsidRDefault="00316116" w:rsidP="00316116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Сдача нормы «Юный фигурист»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116" w:rsidRPr="002D114B" w:rsidRDefault="00316116" w:rsidP="006D6C5E">
            <w:pPr>
              <w:jc w:val="center"/>
              <w:rPr>
                <w:lang w:eastAsia="en-US"/>
              </w:rPr>
            </w:pPr>
            <w:r w:rsidRPr="002D114B">
              <w:rPr>
                <w:lang w:eastAsia="en-US"/>
              </w:rPr>
              <w:t>03-05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116" w:rsidRPr="00E7796B" w:rsidRDefault="00316116" w:rsidP="0059586B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г.Снежинск – г.Кыштым</w:t>
            </w:r>
          </w:p>
        </w:tc>
      </w:tr>
      <w:tr w:rsidR="005230BB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376FBC" w:rsidP="007256DB">
            <w:pPr>
              <w:ind w:left="360"/>
              <w:jc w:val="center"/>
            </w:pPr>
            <w:r>
              <w:t>41.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0BB" w:rsidRPr="00E7796B" w:rsidRDefault="005230BB" w:rsidP="0059586B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>Всероссийские соревнования «Памяти С.М. Кирова»</w:t>
            </w:r>
            <w:r w:rsidRPr="00E7796B">
              <w:rPr>
                <w:color w:val="auto"/>
              </w:rPr>
              <w:t xml:space="preserve"> Одиночное катание, танцы на льду - МС, КМС, 1 разряд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2D114B" w:rsidRDefault="005230BB" w:rsidP="006D6C5E">
            <w:pPr>
              <w:jc w:val="center"/>
              <w:rPr>
                <w:lang w:eastAsia="en-US"/>
              </w:rPr>
            </w:pPr>
            <w:r w:rsidRPr="002D114B">
              <w:rPr>
                <w:lang w:eastAsia="en-US"/>
              </w:rPr>
              <w:t>09-12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59586B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г.Киров</w:t>
            </w:r>
          </w:p>
        </w:tc>
      </w:tr>
      <w:tr w:rsidR="00770F61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F61" w:rsidRPr="00E7796B" w:rsidRDefault="00376FBC" w:rsidP="007256DB">
            <w:pPr>
              <w:ind w:left="360"/>
              <w:jc w:val="center"/>
            </w:pPr>
            <w:r>
              <w:t>42.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13D" w:rsidRPr="00E7796B" w:rsidRDefault="002A713D" w:rsidP="002A713D">
            <w:r>
              <w:rPr>
                <w:b/>
              </w:rPr>
              <w:t xml:space="preserve">Региональные соревнования «Крылья весны» </w:t>
            </w:r>
            <w:r w:rsidRPr="00E7796B">
              <w:t>Одиночное катание – юноши, девушки, мальчики, девочки</w:t>
            </w:r>
          </w:p>
          <w:p w:rsidR="00770F61" w:rsidRPr="00E7796B" w:rsidRDefault="002A713D" w:rsidP="002A713D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Сдача нормы «Юный фигурист»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F61" w:rsidRPr="00E7796B" w:rsidRDefault="00770F61" w:rsidP="006D6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F61" w:rsidRPr="00E7796B" w:rsidRDefault="00770F61" w:rsidP="0059586B">
            <w:pPr>
              <w:jc w:val="center"/>
              <w:rPr>
                <w:noProof/>
              </w:rPr>
            </w:pPr>
            <w:r w:rsidRPr="00E7796B">
              <w:t>г.Троицк</w:t>
            </w:r>
          </w:p>
        </w:tc>
      </w:tr>
      <w:tr w:rsidR="002E0A59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A59" w:rsidRPr="00E7796B" w:rsidRDefault="00376FBC" w:rsidP="007256DB">
            <w:pPr>
              <w:ind w:left="360"/>
              <w:jc w:val="center"/>
            </w:pPr>
            <w:r>
              <w:t>43.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0A59" w:rsidRPr="00E7796B" w:rsidRDefault="00B94C6B" w:rsidP="0074220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Командный турнир «Кубок</w:t>
            </w:r>
            <w:proofErr w:type="gramStart"/>
            <w:r>
              <w:rPr>
                <w:b/>
                <w:color w:val="auto"/>
              </w:rPr>
              <w:t xml:space="preserve"> </w:t>
            </w:r>
            <w:r w:rsidR="002E0A59" w:rsidRPr="00E7796B">
              <w:rPr>
                <w:b/>
                <w:color w:val="auto"/>
              </w:rPr>
              <w:t>П</w:t>
            </w:r>
            <w:proofErr w:type="gramEnd"/>
            <w:r w:rsidR="002E0A59" w:rsidRPr="00E7796B">
              <w:rPr>
                <w:b/>
                <w:color w:val="auto"/>
              </w:rPr>
              <w:t xml:space="preserve">ервого канала» </w:t>
            </w:r>
          </w:p>
          <w:p w:rsidR="002E0A59" w:rsidRPr="00E7796B" w:rsidRDefault="002E0A59" w:rsidP="00742204">
            <w:pPr>
              <w:pStyle w:val="Default"/>
              <w:rPr>
                <w:bCs/>
                <w:color w:val="auto"/>
                <w:lang w:eastAsia="en-US"/>
              </w:rPr>
            </w:pPr>
            <w:r w:rsidRPr="00E7796B">
              <w:rPr>
                <w:color w:val="auto"/>
              </w:rPr>
              <w:t>Все виды - МС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A59" w:rsidRPr="002D114B" w:rsidRDefault="002E0A59" w:rsidP="007422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A59" w:rsidRPr="00E7796B" w:rsidRDefault="002E0A59" w:rsidP="00742204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г.Челябинск</w:t>
            </w:r>
          </w:p>
        </w:tc>
      </w:tr>
      <w:tr w:rsidR="005230BB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376FBC" w:rsidP="007256DB">
            <w:pPr>
              <w:ind w:left="360"/>
              <w:jc w:val="center"/>
            </w:pPr>
            <w:r>
              <w:lastRenderedPageBreak/>
              <w:t>44.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0BB" w:rsidRPr="00E7796B" w:rsidRDefault="005230BB" w:rsidP="000A565F">
            <w:pPr>
              <w:pStyle w:val="Default"/>
              <w:rPr>
                <w:rStyle w:val="a5"/>
                <w:b w:val="0"/>
                <w:color w:val="auto"/>
              </w:rPr>
            </w:pPr>
            <w:r w:rsidRPr="00E7796B">
              <w:rPr>
                <w:b/>
                <w:color w:val="auto"/>
              </w:rPr>
              <w:t>Всероссийские соревнования «Сибирские коньки»</w:t>
            </w:r>
            <w:r w:rsidRPr="00E7796B">
              <w:rPr>
                <w:color w:val="auto"/>
              </w:rPr>
              <w:t xml:space="preserve"> Одиночное катание – МС, КМС, 1 разряд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DE5A8E">
            <w:pPr>
              <w:jc w:val="center"/>
              <w:rPr>
                <w:lang w:eastAsia="en-US"/>
              </w:rPr>
            </w:pPr>
            <w:r w:rsidRPr="00E7796B">
              <w:rPr>
                <w:lang w:eastAsia="en-US"/>
              </w:rPr>
              <w:t>18-20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0A565F">
            <w:pPr>
              <w:jc w:val="center"/>
            </w:pPr>
            <w:r w:rsidRPr="00E7796B">
              <w:t>г.Омск</w:t>
            </w:r>
          </w:p>
        </w:tc>
      </w:tr>
      <w:tr w:rsidR="005230BB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376FBC" w:rsidP="007256DB">
            <w:pPr>
              <w:ind w:left="360"/>
              <w:jc w:val="center"/>
            </w:pPr>
            <w:r>
              <w:t>45.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0BB" w:rsidRPr="00E7796B" w:rsidRDefault="005230BB" w:rsidP="000A565F">
            <w:pPr>
              <w:pStyle w:val="Default"/>
              <w:rPr>
                <w:b/>
                <w:color w:val="auto"/>
              </w:rPr>
            </w:pPr>
            <w:r w:rsidRPr="00E7796B">
              <w:rPr>
                <w:b/>
                <w:color w:val="auto"/>
              </w:rPr>
              <w:t>Всероссийские соревнования «</w:t>
            </w:r>
            <w:proofErr w:type="spellStart"/>
            <w:r w:rsidRPr="00E7796B">
              <w:rPr>
                <w:b/>
                <w:color w:val="auto"/>
              </w:rPr>
              <w:t>Самарочка</w:t>
            </w:r>
            <w:proofErr w:type="spellEnd"/>
            <w:r w:rsidRPr="00E7796B">
              <w:rPr>
                <w:b/>
                <w:color w:val="auto"/>
              </w:rPr>
              <w:t xml:space="preserve">» </w:t>
            </w:r>
          </w:p>
          <w:p w:rsidR="005230BB" w:rsidRPr="00E7796B" w:rsidRDefault="005230BB" w:rsidP="000A565F">
            <w:pPr>
              <w:pStyle w:val="Default"/>
              <w:rPr>
                <w:b/>
                <w:color w:val="auto"/>
              </w:rPr>
            </w:pPr>
            <w:r w:rsidRPr="00E7796B">
              <w:rPr>
                <w:color w:val="auto"/>
              </w:rPr>
              <w:t>Одиночное катание, танцы на льду – МС, КМС, 1 разряд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DE5A8E">
            <w:pPr>
              <w:jc w:val="center"/>
              <w:rPr>
                <w:lang w:eastAsia="en-US"/>
              </w:rPr>
            </w:pPr>
            <w:r w:rsidRPr="00E7796B">
              <w:rPr>
                <w:lang w:eastAsia="en-US"/>
              </w:rPr>
              <w:t>19-21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0A565F">
            <w:pPr>
              <w:jc w:val="center"/>
            </w:pPr>
            <w:r w:rsidRPr="00E7796B">
              <w:t>г.Самара</w:t>
            </w:r>
          </w:p>
        </w:tc>
      </w:tr>
      <w:tr w:rsidR="005230BB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376FBC" w:rsidP="007256DB">
            <w:pPr>
              <w:ind w:left="360"/>
              <w:jc w:val="center"/>
            </w:pPr>
            <w:r>
              <w:t>46.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397C33">
            <w:pPr>
              <w:rPr>
                <w:b/>
              </w:rPr>
            </w:pPr>
            <w:r w:rsidRPr="00E7796B">
              <w:rPr>
                <w:b/>
              </w:rPr>
              <w:t xml:space="preserve">Всероссийские соревнования «Южный бриз» </w:t>
            </w:r>
          </w:p>
          <w:p w:rsidR="005230BB" w:rsidRPr="00E7796B" w:rsidRDefault="005230BB" w:rsidP="00397C33">
            <w:r w:rsidRPr="00E7796B">
              <w:t>Все виды – МС, КМС, 1 разряд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397C33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20-23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0A565F">
            <w:pPr>
              <w:jc w:val="center"/>
              <w:rPr>
                <w:noProof/>
              </w:rPr>
            </w:pPr>
            <w:r w:rsidRPr="00E7796B">
              <w:t>ФТ «Сириус» ДС «Большой»</w:t>
            </w:r>
          </w:p>
        </w:tc>
      </w:tr>
      <w:tr w:rsidR="00F665C8" w:rsidRPr="00E7796B" w:rsidTr="00DF34AC">
        <w:trPr>
          <w:trHeight w:val="36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5C8" w:rsidRPr="00E7796B" w:rsidRDefault="00376FBC" w:rsidP="007256DB">
            <w:pPr>
              <w:ind w:left="360"/>
              <w:jc w:val="center"/>
            </w:pPr>
            <w:r>
              <w:t>47.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5C8" w:rsidRDefault="009C559C" w:rsidP="00397C33">
            <w:pPr>
              <w:rPr>
                <w:b/>
              </w:rPr>
            </w:pPr>
            <w:r>
              <w:rPr>
                <w:b/>
              </w:rPr>
              <w:t>Региональные соревнования «Льдинки на Высоте»</w:t>
            </w:r>
          </w:p>
          <w:p w:rsidR="009C559C" w:rsidRPr="00E7796B" w:rsidRDefault="009C559C" w:rsidP="009C559C">
            <w:r w:rsidRPr="00E7796B">
              <w:t>Одиночное катание – юноши, девушки, мальчики, девочки</w:t>
            </w:r>
          </w:p>
          <w:p w:rsidR="009C559C" w:rsidRPr="00E7796B" w:rsidRDefault="009C559C" w:rsidP="009C559C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5C8" w:rsidRPr="00E7796B" w:rsidRDefault="00F665C8" w:rsidP="00397C33">
            <w:pPr>
              <w:jc w:val="center"/>
              <w:rPr>
                <w:noProof/>
              </w:rPr>
            </w:pPr>
            <w:r>
              <w:rPr>
                <w:noProof/>
              </w:rPr>
              <w:t>25-27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5C8" w:rsidRPr="00E7796B" w:rsidRDefault="00F665C8" w:rsidP="000A565F">
            <w:pPr>
              <w:jc w:val="center"/>
            </w:pPr>
            <w:r>
              <w:t>г.Озерск</w:t>
            </w:r>
          </w:p>
        </w:tc>
      </w:tr>
      <w:tr w:rsidR="005230BB" w:rsidRPr="00E7796B" w:rsidTr="00DF34AC">
        <w:trPr>
          <w:trHeight w:val="335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BB" w:rsidRPr="00E7796B" w:rsidRDefault="005230BB" w:rsidP="007256DB">
            <w:pPr>
              <w:spacing w:before="120" w:after="120"/>
              <w:ind w:left="360"/>
              <w:jc w:val="center"/>
            </w:pPr>
            <w:r w:rsidRPr="007256DB">
              <w:rPr>
                <w:b/>
                <w:bCs/>
              </w:rPr>
              <w:t>АПРЕЛЬ</w:t>
            </w:r>
          </w:p>
        </w:tc>
      </w:tr>
      <w:tr w:rsidR="005230BB" w:rsidRPr="00E7796B" w:rsidTr="00DF34AC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5230BB" w:rsidRPr="00E7796B" w:rsidRDefault="00376FBC" w:rsidP="007256DB">
            <w:pPr>
              <w:ind w:left="360"/>
              <w:jc w:val="center"/>
            </w:pPr>
            <w:r>
              <w:t>48.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5230BB" w:rsidRPr="00E7796B" w:rsidRDefault="005230BB" w:rsidP="00F231FD">
            <w:pPr>
              <w:rPr>
                <w:bCs/>
              </w:rPr>
            </w:pPr>
            <w:r w:rsidRPr="00E7796B">
              <w:rPr>
                <w:rStyle w:val="a5"/>
              </w:rPr>
              <w:t>Первенство России среди девушек и юношей</w:t>
            </w:r>
            <w:proofErr w:type="gramStart"/>
            <w:r w:rsidRPr="00E7796B">
              <w:rPr>
                <w:bCs/>
                <w:shd w:val="clear" w:color="auto" w:fill="F59914"/>
              </w:rPr>
              <w:br/>
            </w:r>
            <w:r w:rsidRPr="00E7796B">
              <w:t>В</w:t>
            </w:r>
            <w:proofErr w:type="gramEnd"/>
            <w:r w:rsidRPr="00E7796B">
              <w:t>се виды - КМС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5230BB" w:rsidRPr="00AF148A" w:rsidRDefault="00013D23" w:rsidP="008308E8">
            <w:pPr>
              <w:ind w:right="-57"/>
              <w:jc w:val="center"/>
            </w:pPr>
            <w:r>
              <w:t>31</w:t>
            </w:r>
            <w:r w:rsidR="00C10AA4" w:rsidRPr="00AF148A">
              <w:t>-04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230BB" w:rsidRPr="00E7796B" w:rsidRDefault="005230BB" w:rsidP="00E2065B">
            <w:pPr>
              <w:jc w:val="center"/>
            </w:pPr>
            <w:r w:rsidRPr="00E7796B">
              <w:t>г.Казань</w:t>
            </w:r>
          </w:p>
        </w:tc>
      </w:tr>
      <w:tr w:rsidR="00C10AA4" w:rsidRPr="00E7796B" w:rsidTr="00DF34AC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C10AA4" w:rsidRPr="00E7796B" w:rsidRDefault="00376FBC" w:rsidP="007256DB">
            <w:pPr>
              <w:ind w:left="360"/>
              <w:jc w:val="center"/>
            </w:pPr>
            <w:r>
              <w:t>49.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C10AA4" w:rsidRPr="00E7796B" w:rsidRDefault="00C10AA4" w:rsidP="00F231FD">
            <w:pPr>
              <w:rPr>
                <w:b/>
              </w:rPr>
            </w:pPr>
            <w:r w:rsidRPr="00E7796B">
              <w:rPr>
                <w:b/>
              </w:rPr>
              <w:t xml:space="preserve">Всероссийские соревнования «Памяти В.Л. Серебровского» </w:t>
            </w:r>
          </w:p>
          <w:p w:rsidR="00C10AA4" w:rsidRPr="00E7796B" w:rsidRDefault="00C10AA4" w:rsidP="00F231FD">
            <w:pPr>
              <w:rPr>
                <w:rStyle w:val="a5"/>
              </w:rPr>
            </w:pPr>
            <w:r w:rsidRPr="00E7796B">
              <w:t>Одиночное катание, танцы на льду – МС, КМС, 1 разряд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10AA4" w:rsidRPr="00AF148A" w:rsidRDefault="00C10AA4" w:rsidP="008308E8">
            <w:pPr>
              <w:ind w:right="-57"/>
              <w:jc w:val="center"/>
            </w:pPr>
            <w:r w:rsidRPr="00AF148A">
              <w:t>05-08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10AA4" w:rsidRPr="00E7796B" w:rsidRDefault="00C10AA4" w:rsidP="00E2065B">
            <w:pPr>
              <w:jc w:val="center"/>
            </w:pPr>
            <w:r w:rsidRPr="00E7796B">
              <w:t>г.Н.Новгород</w:t>
            </w:r>
          </w:p>
        </w:tc>
      </w:tr>
      <w:tr w:rsidR="001239F0" w:rsidRPr="00E7796B" w:rsidTr="00DF34AC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1239F0" w:rsidRPr="00E7796B" w:rsidRDefault="00376FBC" w:rsidP="007256DB">
            <w:pPr>
              <w:ind w:left="360"/>
              <w:jc w:val="center"/>
            </w:pPr>
            <w:r>
              <w:t>50.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1239F0" w:rsidRPr="00E7796B" w:rsidRDefault="001239F0" w:rsidP="00F231FD">
            <w:pPr>
              <w:rPr>
                <w:b/>
              </w:rPr>
            </w:pPr>
            <w:r w:rsidRPr="00E7796B">
              <w:rPr>
                <w:b/>
              </w:rPr>
              <w:t>Региональные соревнования «</w:t>
            </w:r>
            <w:proofErr w:type="spellStart"/>
            <w:r w:rsidRPr="00E7796B">
              <w:rPr>
                <w:b/>
              </w:rPr>
              <w:t>Форэнерго</w:t>
            </w:r>
            <w:proofErr w:type="spellEnd"/>
            <w:r w:rsidRPr="00E7796B">
              <w:rPr>
                <w:b/>
              </w:rPr>
              <w:t xml:space="preserve"> - Южное сияние»</w:t>
            </w:r>
          </w:p>
          <w:p w:rsidR="001239F0" w:rsidRPr="00E7796B" w:rsidRDefault="001239F0" w:rsidP="001239F0">
            <w:r w:rsidRPr="00E7796B">
              <w:t>Одиночное катание – юноши, девушки, мальчики, девочки</w:t>
            </w:r>
          </w:p>
          <w:p w:rsidR="001239F0" w:rsidRPr="00E7796B" w:rsidRDefault="001239F0" w:rsidP="001239F0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239F0" w:rsidRPr="00AF148A" w:rsidRDefault="001239F0" w:rsidP="008308E8">
            <w:pPr>
              <w:ind w:right="-57"/>
              <w:jc w:val="center"/>
            </w:pPr>
            <w:r w:rsidRPr="00AF148A">
              <w:t>07-09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39F0" w:rsidRPr="00E7796B" w:rsidRDefault="001239F0" w:rsidP="00E2065B">
            <w:pPr>
              <w:jc w:val="center"/>
            </w:pPr>
            <w:proofErr w:type="spellStart"/>
            <w:r w:rsidRPr="00E7796B">
              <w:t>г.Южноуральск</w:t>
            </w:r>
            <w:proofErr w:type="spellEnd"/>
          </w:p>
        </w:tc>
      </w:tr>
      <w:tr w:rsidR="002021F0" w:rsidRPr="00E7796B" w:rsidTr="00DF34AC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2021F0" w:rsidRPr="00E7796B" w:rsidRDefault="00376FBC" w:rsidP="007256DB">
            <w:pPr>
              <w:ind w:left="360"/>
              <w:jc w:val="center"/>
            </w:pPr>
            <w:r>
              <w:t>51.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2021F0" w:rsidRPr="00E7796B" w:rsidRDefault="002021F0" w:rsidP="000C2A2D">
            <w:pPr>
              <w:rPr>
                <w:b/>
              </w:rPr>
            </w:pPr>
            <w:r w:rsidRPr="00E7796B">
              <w:rPr>
                <w:b/>
              </w:rPr>
              <w:t xml:space="preserve">Всероссийские соревнования «Памяти В.С. Черномырдина» </w:t>
            </w:r>
          </w:p>
          <w:p w:rsidR="002021F0" w:rsidRPr="00E7796B" w:rsidRDefault="002021F0" w:rsidP="000C2A2D">
            <w:r w:rsidRPr="00E7796B">
              <w:t>Одиночное катание – МС, КМС, 1 разряд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021F0" w:rsidRPr="00AF148A" w:rsidRDefault="002021F0" w:rsidP="000C2A2D">
            <w:pPr>
              <w:jc w:val="center"/>
              <w:rPr>
                <w:rFonts w:eastAsia="Calibri"/>
                <w:bCs/>
              </w:rPr>
            </w:pPr>
            <w:r w:rsidRPr="00AF148A">
              <w:rPr>
                <w:rFonts w:eastAsia="Calibri"/>
                <w:bCs/>
              </w:rPr>
              <w:t>09-11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021F0" w:rsidRPr="00E7796B" w:rsidRDefault="002021F0" w:rsidP="000C2A2D">
            <w:pPr>
              <w:jc w:val="center"/>
            </w:pPr>
            <w:r w:rsidRPr="00E7796B">
              <w:t>г.Оренбург</w:t>
            </w:r>
          </w:p>
        </w:tc>
      </w:tr>
      <w:tr w:rsidR="002021F0" w:rsidRPr="00E7796B" w:rsidTr="00DF34AC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2021F0" w:rsidRPr="00E7796B" w:rsidRDefault="00376FBC" w:rsidP="007256DB">
            <w:pPr>
              <w:ind w:left="360"/>
              <w:jc w:val="center"/>
            </w:pPr>
            <w:r>
              <w:t>52.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2021F0" w:rsidRPr="00E7796B" w:rsidRDefault="002021F0" w:rsidP="000C2A2D">
            <w:r w:rsidRPr="00E7796B">
              <w:rPr>
                <w:b/>
              </w:rPr>
              <w:t>Всероссийские соревнования «Памяти ЗТР И.Б. Ксенофонтова»</w:t>
            </w:r>
            <w:r w:rsidRPr="00E7796B">
              <w:t xml:space="preserve"> </w:t>
            </w:r>
          </w:p>
          <w:p w:rsidR="002021F0" w:rsidRPr="00E7796B" w:rsidRDefault="002021F0" w:rsidP="000C2A2D">
            <w:r w:rsidRPr="00E7796B">
              <w:t>Все виды – МС, КМС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021F0" w:rsidRPr="00AF148A" w:rsidRDefault="002021F0" w:rsidP="000C2A2D">
            <w:pPr>
              <w:jc w:val="center"/>
            </w:pPr>
            <w:r w:rsidRPr="00AF148A">
              <w:t>18-20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021F0" w:rsidRPr="00E7796B" w:rsidRDefault="002021F0" w:rsidP="000C2A2D">
            <w:pPr>
              <w:jc w:val="center"/>
              <w:rPr>
                <w:noProof/>
              </w:rPr>
            </w:pPr>
            <w:r w:rsidRPr="00E7796B">
              <w:t>г. Екатеринбург</w:t>
            </w:r>
          </w:p>
        </w:tc>
      </w:tr>
      <w:tr w:rsidR="001239F0" w:rsidRPr="00E7796B" w:rsidTr="00DF34AC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1239F0" w:rsidRPr="00E7796B" w:rsidRDefault="00376FBC" w:rsidP="007256DB">
            <w:pPr>
              <w:ind w:left="360"/>
              <w:jc w:val="center"/>
            </w:pPr>
            <w:r>
              <w:t>53.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1239F0" w:rsidRPr="00E7796B" w:rsidRDefault="00BB2155" w:rsidP="000C2A2D">
            <w:pPr>
              <w:rPr>
                <w:b/>
              </w:rPr>
            </w:pPr>
            <w:r>
              <w:rPr>
                <w:b/>
              </w:rPr>
              <w:t>Первенство Ч</w:t>
            </w:r>
            <w:r w:rsidR="001239F0" w:rsidRPr="00E7796B">
              <w:rPr>
                <w:b/>
              </w:rPr>
              <w:t>елябинской области</w:t>
            </w:r>
          </w:p>
          <w:p w:rsidR="001239F0" w:rsidRPr="00E7796B" w:rsidRDefault="001239F0" w:rsidP="001239F0">
            <w:r w:rsidRPr="00E7796B">
              <w:t>Одиночное катание – юноши, девушки, мальчики, девочки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239F0" w:rsidRPr="00AF148A" w:rsidRDefault="001239F0" w:rsidP="000C2A2D">
            <w:pPr>
              <w:jc w:val="center"/>
            </w:pPr>
            <w:r w:rsidRPr="00AF148A">
              <w:t>20-21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39F0" w:rsidRPr="00E7796B" w:rsidRDefault="001239F0" w:rsidP="000C2A2D">
            <w:pPr>
              <w:jc w:val="center"/>
            </w:pPr>
            <w:r w:rsidRPr="00E7796B">
              <w:t>г.Челябинск</w:t>
            </w:r>
          </w:p>
        </w:tc>
      </w:tr>
      <w:tr w:rsidR="002021F0" w:rsidRPr="00E7796B" w:rsidTr="002759AF">
        <w:trPr>
          <w:trHeight w:val="418"/>
        </w:trPr>
        <w:tc>
          <w:tcPr>
            <w:tcW w:w="917" w:type="dxa"/>
            <w:shd w:val="clear" w:color="auto" w:fill="auto"/>
            <w:vAlign w:val="center"/>
          </w:tcPr>
          <w:p w:rsidR="002021F0" w:rsidRPr="00E7796B" w:rsidRDefault="00376FBC" w:rsidP="007256DB">
            <w:pPr>
              <w:ind w:left="360"/>
              <w:jc w:val="center"/>
            </w:pPr>
            <w:r>
              <w:t>54.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2021F0" w:rsidRPr="00E7796B" w:rsidRDefault="002021F0" w:rsidP="002759AF">
            <w:pPr>
              <w:rPr>
                <w:b/>
              </w:rPr>
            </w:pPr>
            <w:r w:rsidRPr="00E7796B">
              <w:rPr>
                <w:b/>
              </w:rPr>
              <w:t xml:space="preserve">Всероссийские соревнования по фигурному катанию на коньках "Памяти ЗРФК П.Я. </w:t>
            </w:r>
            <w:proofErr w:type="spellStart"/>
            <w:r w:rsidRPr="00E7796B">
              <w:rPr>
                <w:b/>
              </w:rPr>
              <w:t>Ромаровского</w:t>
            </w:r>
            <w:proofErr w:type="spellEnd"/>
            <w:r w:rsidRPr="00E7796B">
              <w:rPr>
                <w:b/>
              </w:rPr>
              <w:t xml:space="preserve">" </w:t>
            </w:r>
          </w:p>
          <w:p w:rsidR="002021F0" w:rsidRPr="00E7796B" w:rsidRDefault="002021F0" w:rsidP="002759AF">
            <w:r w:rsidRPr="00E7796B">
              <w:t xml:space="preserve">Одиночное катание – КМС, МС </w:t>
            </w:r>
          </w:p>
          <w:p w:rsidR="002021F0" w:rsidRPr="00E7796B" w:rsidRDefault="002021F0" w:rsidP="002759AF">
            <w:r w:rsidRPr="00E7796B">
              <w:t>Парное катание – 1 спортивный, КМС, МС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021F0" w:rsidRPr="00AF148A" w:rsidRDefault="002021F0" w:rsidP="008308E8">
            <w:pPr>
              <w:ind w:right="-57"/>
              <w:jc w:val="center"/>
            </w:pPr>
            <w:r w:rsidRPr="00AF148A">
              <w:t>21-23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021F0" w:rsidRPr="00E7796B" w:rsidRDefault="002021F0" w:rsidP="002759AF">
            <w:pPr>
              <w:jc w:val="center"/>
              <w:rPr>
                <w:noProof/>
              </w:rPr>
            </w:pPr>
            <w:r w:rsidRPr="00E7796B">
              <w:rPr>
                <w:noProof/>
              </w:rPr>
              <w:t>г.Челябинск</w:t>
            </w:r>
          </w:p>
        </w:tc>
      </w:tr>
      <w:tr w:rsidR="001239F0" w:rsidRPr="00E7796B" w:rsidTr="00763DAF">
        <w:trPr>
          <w:trHeight w:val="418"/>
        </w:trPr>
        <w:tc>
          <w:tcPr>
            <w:tcW w:w="917" w:type="dxa"/>
            <w:vAlign w:val="center"/>
          </w:tcPr>
          <w:p w:rsidR="001239F0" w:rsidRPr="00E7796B" w:rsidRDefault="00376FBC" w:rsidP="007256DB">
            <w:pPr>
              <w:ind w:left="360"/>
              <w:jc w:val="center"/>
            </w:pPr>
            <w:r>
              <w:t>55.</w:t>
            </w:r>
          </w:p>
        </w:tc>
        <w:tc>
          <w:tcPr>
            <w:tcW w:w="6268" w:type="dxa"/>
            <w:gridSpan w:val="2"/>
            <w:vAlign w:val="center"/>
          </w:tcPr>
          <w:p w:rsidR="001239F0" w:rsidRPr="00E7796B" w:rsidRDefault="001239F0">
            <w:pPr>
              <w:rPr>
                <w:b/>
              </w:rPr>
            </w:pPr>
            <w:r w:rsidRPr="00E7796B">
              <w:rPr>
                <w:b/>
              </w:rPr>
              <w:t>Региональные соревнования «Уральская снежинка»</w:t>
            </w:r>
          </w:p>
          <w:p w:rsidR="001239F0" w:rsidRPr="00E7796B" w:rsidRDefault="001239F0" w:rsidP="001239F0">
            <w:r w:rsidRPr="00E7796B">
              <w:t>Одиночное катание – юноши, девушки, мальчики, девочки</w:t>
            </w:r>
          </w:p>
          <w:p w:rsidR="001239F0" w:rsidRPr="00E7796B" w:rsidRDefault="001239F0" w:rsidP="001239F0">
            <w:pPr>
              <w:rPr>
                <w:b/>
              </w:rPr>
            </w:pPr>
            <w:r w:rsidRPr="00E7796B">
              <w:t>Сдача нормы «Юный фигурист»</w:t>
            </w:r>
          </w:p>
        </w:tc>
        <w:tc>
          <w:tcPr>
            <w:tcW w:w="1179" w:type="dxa"/>
            <w:vAlign w:val="center"/>
          </w:tcPr>
          <w:p w:rsidR="001239F0" w:rsidRPr="00AF148A" w:rsidRDefault="001239F0" w:rsidP="00701D21">
            <w:pPr>
              <w:jc w:val="center"/>
            </w:pPr>
            <w:r w:rsidRPr="00AF148A">
              <w:t>25-27</w:t>
            </w:r>
          </w:p>
        </w:tc>
        <w:tc>
          <w:tcPr>
            <w:tcW w:w="2268" w:type="dxa"/>
            <w:gridSpan w:val="2"/>
            <w:vAlign w:val="center"/>
          </w:tcPr>
          <w:p w:rsidR="001239F0" w:rsidRPr="00E7796B" w:rsidRDefault="001239F0" w:rsidP="008F6D4F">
            <w:pPr>
              <w:jc w:val="center"/>
            </w:pPr>
            <w:r w:rsidRPr="00E7796B">
              <w:t>г.Златоуст</w:t>
            </w:r>
          </w:p>
        </w:tc>
      </w:tr>
      <w:tr w:rsidR="002021F0" w:rsidRPr="00E7796B" w:rsidTr="00763DAF">
        <w:trPr>
          <w:trHeight w:val="270"/>
        </w:trPr>
        <w:tc>
          <w:tcPr>
            <w:tcW w:w="10632" w:type="dxa"/>
            <w:gridSpan w:val="6"/>
            <w:vAlign w:val="center"/>
          </w:tcPr>
          <w:p w:rsidR="002021F0" w:rsidRPr="007256DB" w:rsidRDefault="002021F0" w:rsidP="007256DB">
            <w:pPr>
              <w:spacing w:before="120" w:after="120"/>
              <w:ind w:left="360"/>
              <w:jc w:val="center"/>
              <w:rPr>
                <w:bCs/>
              </w:rPr>
            </w:pPr>
            <w:r w:rsidRPr="007256DB">
              <w:rPr>
                <w:b/>
                <w:bCs/>
              </w:rPr>
              <w:t>МАЙ</w:t>
            </w:r>
          </w:p>
        </w:tc>
      </w:tr>
      <w:tr w:rsidR="000360CD" w:rsidRPr="00E7796B" w:rsidTr="00763DAF">
        <w:trPr>
          <w:trHeight w:val="92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D" w:rsidRPr="00E7796B" w:rsidRDefault="00376FBC" w:rsidP="007256DB">
            <w:pPr>
              <w:ind w:left="360"/>
              <w:jc w:val="center"/>
            </w:pPr>
            <w:r>
              <w:t>56.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D" w:rsidRPr="00E7796B" w:rsidRDefault="000360CD" w:rsidP="005E789C">
            <w:pPr>
              <w:rPr>
                <w:b/>
                <w:bCs/>
              </w:rPr>
            </w:pPr>
            <w:r w:rsidRPr="00E7796B">
              <w:rPr>
                <w:b/>
                <w:bCs/>
              </w:rPr>
              <w:t>Региональные соревнования «Звонкий лед»</w:t>
            </w:r>
          </w:p>
          <w:p w:rsidR="000360CD" w:rsidRPr="00E7796B" w:rsidRDefault="000360CD" w:rsidP="000360CD">
            <w:r w:rsidRPr="00E7796B">
              <w:t>Одиночное катание – юноши, девушки, мальчики, девочки</w:t>
            </w:r>
          </w:p>
          <w:p w:rsidR="000360CD" w:rsidRPr="00E7796B" w:rsidRDefault="000360CD" w:rsidP="000360CD">
            <w:pPr>
              <w:rPr>
                <w:b/>
                <w:bCs/>
              </w:rPr>
            </w:pPr>
            <w:r w:rsidRPr="00E7796B">
              <w:t>Сдача нормы «Юный фигурист»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D" w:rsidRPr="00AF148A" w:rsidRDefault="000360CD" w:rsidP="005E789C">
            <w:pPr>
              <w:jc w:val="center"/>
            </w:pPr>
            <w:r w:rsidRPr="00AF148A">
              <w:t>05-07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D" w:rsidRPr="00E7796B" w:rsidRDefault="005A3C31" w:rsidP="005E78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г.Снежинск</w:t>
            </w:r>
            <w:proofErr w:type="spellEnd"/>
            <w:r>
              <w:rPr>
                <w:bCs/>
              </w:rPr>
              <w:t xml:space="preserve"> – г.Кышты</w:t>
            </w:r>
            <w:r w:rsidR="000360CD" w:rsidRPr="00E7796B">
              <w:rPr>
                <w:bCs/>
              </w:rPr>
              <w:t>м</w:t>
            </w:r>
          </w:p>
        </w:tc>
      </w:tr>
      <w:tr w:rsidR="002021F0" w:rsidRPr="00E7796B" w:rsidTr="00763DAF">
        <w:trPr>
          <w:trHeight w:val="92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E7796B" w:rsidRDefault="00376FBC" w:rsidP="007256DB">
            <w:pPr>
              <w:ind w:left="360"/>
              <w:jc w:val="center"/>
            </w:pPr>
            <w:r>
              <w:t>57.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E7796B" w:rsidRDefault="00BC54DF" w:rsidP="005E789C">
            <w:pPr>
              <w:rPr>
                <w:b/>
                <w:bCs/>
              </w:rPr>
            </w:pPr>
            <w:r>
              <w:rPr>
                <w:b/>
                <w:bCs/>
              </w:rPr>
              <w:t>Учебно-т</w:t>
            </w:r>
            <w:r w:rsidR="002021F0" w:rsidRPr="00E7796B">
              <w:rPr>
                <w:b/>
                <w:bCs/>
              </w:rPr>
              <w:t>ренировочные  сборы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AF148A" w:rsidRDefault="002021F0" w:rsidP="005E789C">
            <w:pPr>
              <w:jc w:val="center"/>
            </w:pPr>
            <w:r w:rsidRPr="00AF148A">
              <w:t>май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E7796B" w:rsidRDefault="002021F0" w:rsidP="005E789C">
            <w:pPr>
              <w:jc w:val="center"/>
              <w:rPr>
                <w:bCs/>
              </w:rPr>
            </w:pPr>
            <w:r w:rsidRPr="00E7796B">
              <w:rPr>
                <w:bCs/>
              </w:rPr>
              <w:t xml:space="preserve">Челябинская область, г.Сочи, г.Йошкар-Ола, </w:t>
            </w:r>
            <w:proofErr w:type="spellStart"/>
            <w:r w:rsidRPr="00E7796B">
              <w:rPr>
                <w:bCs/>
              </w:rPr>
              <w:t>Новогорск</w:t>
            </w:r>
            <w:proofErr w:type="spellEnd"/>
          </w:p>
        </w:tc>
      </w:tr>
      <w:tr w:rsidR="002021F0" w:rsidRPr="00E7796B" w:rsidTr="00763DAF">
        <w:trPr>
          <w:trHeight w:val="2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7256DB" w:rsidRDefault="002021F0" w:rsidP="007256DB">
            <w:pPr>
              <w:spacing w:before="60" w:after="60"/>
              <w:ind w:left="360"/>
              <w:jc w:val="center"/>
              <w:rPr>
                <w:b/>
                <w:bCs/>
              </w:rPr>
            </w:pPr>
            <w:r w:rsidRPr="007256DB">
              <w:rPr>
                <w:b/>
                <w:bCs/>
              </w:rPr>
              <w:t>АВГУСТ</w:t>
            </w:r>
          </w:p>
        </w:tc>
      </w:tr>
      <w:tr w:rsidR="002021F0" w:rsidRPr="00E7796B" w:rsidTr="00763DAF">
        <w:trPr>
          <w:trHeight w:val="2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E7796B" w:rsidRDefault="00376FBC" w:rsidP="007256DB">
            <w:pPr>
              <w:ind w:left="360"/>
              <w:jc w:val="center"/>
            </w:pPr>
            <w:r>
              <w:t>58.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E7796B" w:rsidRDefault="002021F0" w:rsidP="005E789C">
            <w:pPr>
              <w:rPr>
                <w:b/>
                <w:bCs/>
              </w:rPr>
            </w:pPr>
            <w:r w:rsidRPr="00E7796B">
              <w:rPr>
                <w:b/>
                <w:bCs/>
              </w:rPr>
              <w:t>Семинар судей и тренеров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F0" w:rsidRPr="00E7796B" w:rsidRDefault="002021F0" w:rsidP="005E789C">
            <w:pPr>
              <w:jc w:val="center"/>
            </w:pPr>
            <w:r w:rsidRPr="00E7796B"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F0" w:rsidRPr="00E7796B" w:rsidRDefault="002021F0" w:rsidP="005E789C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по назначению</w:t>
            </w:r>
          </w:p>
        </w:tc>
      </w:tr>
    </w:tbl>
    <w:p w:rsidR="00CE239A" w:rsidRPr="00E7796B" w:rsidRDefault="00CE239A" w:rsidP="005E789C">
      <w:pPr>
        <w:tabs>
          <w:tab w:val="center" w:pos="5102"/>
        </w:tabs>
        <w:rPr>
          <w:b/>
          <w:sz w:val="26"/>
          <w:szCs w:val="26"/>
        </w:rPr>
      </w:pPr>
    </w:p>
    <w:p w:rsidR="00672BF9" w:rsidRDefault="00672BF9" w:rsidP="005E789C">
      <w:pPr>
        <w:tabs>
          <w:tab w:val="center" w:pos="5102"/>
        </w:tabs>
        <w:rPr>
          <w:b/>
          <w:sz w:val="26"/>
          <w:szCs w:val="26"/>
        </w:rPr>
      </w:pPr>
    </w:p>
    <w:p w:rsidR="00057CB2" w:rsidRDefault="00057CB2" w:rsidP="005E789C">
      <w:pPr>
        <w:tabs>
          <w:tab w:val="center" w:pos="5102"/>
        </w:tabs>
        <w:rPr>
          <w:b/>
          <w:sz w:val="26"/>
          <w:szCs w:val="26"/>
        </w:rPr>
      </w:pPr>
    </w:p>
    <w:p w:rsidR="00057CB2" w:rsidRDefault="00057CB2" w:rsidP="005E789C">
      <w:pPr>
        <w:tabs>
          <w:tab w:val="center" w:pos="5102"/>
        </w:tabs>
        <w:rPr>
          <w:b/>
          <w:sz w:val="26"/>
          <w:szCs w:val="26"/>
        </w:rPr>
      </w:pPr>
    </w:p>
    <w:p w:rsidR="00057CB2" w:rsidRDefault="00057CB2" w:rsidP="005E789C">
      <w:pPr>
        <w:tabs>
          <w:tab w:val="center" w:pos="5102"/>
        </w:tabs>
        <w:rPr>
          <w:b/>
          <w:sz w:val="26"/>
          <w:szCs w:val="26"/>
        </w:rPr>
      </w:pPr>
    </w:p>
    <w:p w:rsidR="00057CB2" w:rsidRDefault="00057CB2" w:rsidP="005E789C">
      <w:pPr>
        <w:tabs>
          <w:tab w:val="center" w:pos="5102"/>
        </w:tabs>
        <w:rPr>
          <w:b/>
          <w:sz w:val="26"/>
          <w:szCs w:val="26"/>
        </w:rPr>
      </w:pPr>
    </w:p>
    <w:p w:rsidR="00057CB2" w:rsidRDefault="00057CB2" w:rsidP="005E789C">
      <w:pPr>
        <w:tabs>
          <w:tab w:val="center" w:pos="5102"/>
        </w:tabs>
        <w:rPr>
          <w:b/>
          <w:sz w:val="26"/>
          <w:szCs w:val="26"/>
        </w:rPr>
      </w:pPr>
    </w:p>
    <w:p w:rsidR="00057CB2" w:rsidRPr="00E7796B" w:rsidRDefault="00057CB2" w:rsidP="005E789C">
      <w:pPr>
        <w:tabs>
          <w:tab w:val="center" w:pos="5102"/>
        </w:tabs>
        <w:rPr>
          <w:b/>
          <w:sz w:val="26"/>
          <w:szCs w:val="26"/>
        </w:rPr>
      </w:pPr>
    </w:p>
    <w:p w:rsidR="00D1022A" w:rsidRPr="00E7796B" w:rsidRDefault="00D1022A" w:rsidP="007E08D9">
      <w:pPr>
        <w:tabs>
          <w:tab w:val="center" w:pos="5102"/>
        </w:tabs>
        <w:jc w:val="center"/>
        <w:rPr>
          <w:b/>
          <w:sz w:val="28"/>
          <w:szCs w:val="28"/>
        </w:rPr>
      </w:pPr>
      <w:r w:rsidRPr="00E7796B">
        <w:rPr>
          <w:b/>
          <w:sz w:val="28"/>
          <w:szCs w:val="28"/>
        </w:rPr>
        <w:lastRenderedPageBreak/>
        <w:t>План – календарь</w:t>
      </w:r>
    </w:p>
    <w:p w:rsidR="0091656C" w:rsidRPr="00E7796B" w:rsidRDefault="00D1022A" w:rsidP="005E789C">
      <w:pPr>
        <w:jc w:val="center"/>
        <w:rPr>
          <w:b/>
          <w:sz w:val="28"/>
          <w:szCs w:val="28"/>
        </w:rPr>
      </w:pPr>
      <w:r w:rsidRPr="00E7796B">
        <w:rPr>
          <w:b/>
          <w:sz w:val="28"/>
          <w:szCs w:val="28"/>
        </w:rPr>
        <w:t>физкультурно-массов</w:t>
      </w:r>
      <w:r w:rsidR="00333E5D" w:rsidRPr="00E7796B">
        <w:rPr>
          <w:b/>
          <w:sz w:val="28"/>
          <w:szCs w:val="28"/>
        </w:rPr>
        <w:t xml:space="preserve">ых и спортивных мероприятий </w:t>
      </w:r>
    </w:p>
    <w:p w:rsidR="00854930" w:rsidRPr="00E7796B" w:rsidRDefault="00333E5D" w:rsidP="005E789C">
      <w:pPr>
        <w:jc w:val="center"/>
        <w:rPr>
          <w:b/>
          <w:sz w:val="28"/>
          <w:szCs w:val="28"/>
        </w:rPr>
      </w:pPr>
      <w:r w:rsidRPr="00E7796B">
        <w:rPr>
          <w:b/>
          <w:sz w:val="28"/>
          <w:szCs w:val="28"/>
        </w:rPr>
        <w:t>МБУ</w:t>
      </w:r>
      <w:r w:rsidR="00774A78" w:rsidRPr="00E7796B">
        <w:rPr>
          <w:b/>
          <w:sz w:val="28"/>
          <w:szCs w:val="28"/>
        </w:rPr>
        <w:t xml:space="preserve"> </w:t>
      </w:r>
      <w:r w:rsidR="00DF34AC" w:rsidRPr="00E7796B">
        <w:rPr>
          <w:b/>
          <w:sz w:val="28"/>
          <w:szCs w:val="28"/>
        </w:rPr>
        <w:t>ДО «</w:t>
      </w:r>
      <w:r w:rsidR="00D1022A" w:rsidRPr="00E7796B">
        <w:rPr>
          <w:b/>
          <w:sz w:val="28"/>
          <w:szCs w:val="28"/>
        </w:rPr>
        <w:t xml:space="preserve">СШОР «Тодес» г.Челябинска </w:t>
      </w:r>
    </w:p>
    <w:p w:rsidR="00D1022A" w:rsidRPr="00E7796B" w:rsidRDefault="00D1022A" w:rsidP="005E789C">
      <w:pPr>
        <w:jc w:val="center"/>
        <w:rPr>
          <w:b/>
          <w:sz w:val="28"/>
          <w:szCs w:val="28"/>
        </w:rPr>
      </w:pPr>
      <w:r w:rsidRPr="00E7796B">
        <w:rPr>
          <w:b/>
          <w:sz w:val="28"/>
          <w:szCs w:val="28"/>
        </w:rPr>
        <w:t xml:space="preserve">по синхронному катанию на коньках </w:t>
      </w:r>
    </w:p>
    <w:p w:rsidR="00D1022A" w:rsidRPr="00E7796B" w:rsidRDefault="00D1022A" w:rsidP="005E789C">
      <w:pPr>
        <w:jc w:val="center"/>
        <w:rPr>
          <w:b/>
          <w:sz w:val="28"/>
          <w:szCs w:val="28"/>
        </w:rPr>
      </w:pPr>
      <w:r w:rsidRPr="00E7796B">
        <w:rPr>
          <w:b/>
          <w:sz w:val="28"/>
          <w:szCs w:val="28"/>
        </w:rPr>
        <w:t xml:space="preserve">на период с </w:t>
      </w:r>
      <w:r w:rsidR="00320332" w:rsidRPr="00E7796B">
        <w:rPr>
          <w:b/>
          <w:sz w:val="28"/>
          <w:szCs w:val="28"/>
        </w:rPr>
        <w:t>0</w:t>
      </w:r>
      <w:r w:rsidR="00A176E6" w:rsidRPr="00E7796B">
        <w:rPr>
          <w:b/>
          <w:noProof/>
          <w:sz w:val="28"/>
          <w:szCs w:val="28"/>
        </w:rPr>
        <w:t>1 сен</w:t>
      </w:r>
      <w:r w:rsidR="006B59BE" w:rsidRPr="00E7796B">
        <w:rPr>
          <w:b/>
          <w:noProof/>
          <w:sz w:val="28"/>
          <w:szCs w:val="28"/>
        </w:rPr>
        <w:t>тября 202</w:t>
      </w:r>
      <w:r w:rsidR="00530174" w:rsidRPr="00E7796B">
        <w:rPr>
          <w:b/>
          <w:noProof/>
          <w:sz w:val="28"/>
          <w:szCs w:val="28"/>
        </w:rPr>
        <w:t>4</w:t>
      </w:r>
      <w:r w:rsidR="006B59BE" w:rsidRPr="00E7796B">
        <w:rPr>
          <w:b/>
          <w:noProof/>
          <w:sz w:val="28"/>
          <w:szCs w:val="28"/>
        </w:rPr>
        <w:t xml:space="preserve"> года по 3</w:t>
      </w:r>
      <w:r w:rsidR="00A176E6" w:rsidRPr="00E7796B">
        <w:rPr>
          <w:b/>
          <w:noProof/>
          <w:sz w:val="28"/>
          <w:szCs w:val="28"/>
        </w:rPr>
        <w:t>1 августа</w:t>
      </w:r>
      <w:r w:rsidR="006B59BE" w:rsidRPr="00E7796B">
        <w:rPr>
          <w:b/>
          <w:noProof/>
          <w:sz w:val="28"/>
          <w:szCs w:val="28"/>
        </w:rPr>
        <w:t xml:space="preserve"> 20</w:t>
      </w:r>
      <w:r w:rsidR="00530174" w:rsidRPr="00E7796B">
        <w:rPr>
          <w:b/>
          <w:noProof/>
          <w:sz w:val="28"/>
          <w:szCs w:val="28"/>
        </w:rPr>
        <w:t>25</w:t>
      </w:r>
      <w:r w:rsidR="006B59BE" w:rsidRPr="00E7796B">
        <w:rPr>
          <w:b/>
          <w:noProof/>
          <w:sz w:val="28"/>
          <w:szCs w:val="28"/>
        </w:rPr>
        <w:t xml:space="preserve"> года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0"/>
        <w:gridCol w:w="1276"/>
        <w:gridCol w:w="2268"/>
      </w:tblGrid>
      <w:tr w:rsidR="00F92913" w:rsidRPr="00E7796B" w:rsidTr="00DF34AC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92913" w:rsidRPr="00E7796B" w:rsidRDefault="00F92913" w:rsidP="005E789C">
            <w:pPr>
              <w:tabs>
                <w:tab w:val="center" w:pos="934"/>
              </w:tabs>
              <w:jc w:val="center"/>
              <w:rPr>
                <w:b/>
              </w:rPr>
            </w:pPr>
            <w:r w:rsidRPr="00E7796B">
              <w:rPr>
                <w:b/>
              </w:rPr>
              <w:t xml:space="preserve">                   №</w:t>
            </w:r>
          </w:p>
          <w:p w:rsidR="00F92913" w:rsidRPr="00E7796B" w:rsidRDefault="00F92913" w:rsidP="005E789C">
            <w:pPr>
              <w:jc w:val="center"/>
              <w:rPr>
                <w:b/>
              </w:rPr>
            </w:pPr>
            <w:proofErr w:type="spellStart"/>
            <w:r w:rsidRPr="00E7796B">
              <w:rPr>
                <w:b/>
              </w:rPr>
              <w:t>п</w:t>
            </w:r>
            <w:proofErr w:type="spellEnd"/>
            <w:r w:rsidRPr="00E7796B">
              <w:rPr>
                <w:b/>
              </w:rPr>
              <w:t>/</w:t>
            </w:r>
            <w:proofErr w:type="spellStart"/>
            <w:r w:rsidRPr="00E7796B">
              <w:rPr>
                <w:b/>
              </w:rPr>
              <w:t>п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92913" w:rsidRPr="00E7796B" w:rsidRDefault="00F92913" w:rsidP="005E789C">
            <w:pPr>
              <w:jc w:val="center"/>
              <w:rPr>
                <w:b/>
              </w:rPr>
            </w:pPr>
            <w:r w:rsidRPr="00E7796B">
              <w:rPr>
                <w:b/>
              </w:rPr>
              <w:t>Наименование мероприятия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2913" w:rsidRPr="00E7796B" w:rsidRDefault="00F92913" w:rsidP="005E789C">
            <w:pPr>
              <w:jc w:val="center"/>
              <w:rPr>
                <w:b/>
              </w:rPr>
            </w:pPr>
            <w:r w:rsidRPr="00E7796B">
              <w:rPr>
                <w:b/>
              </w:rPr>
              <w:t>Сроки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92913" w:rsidRPr="00E7796B" w:rsidRDefault="00F92913" w:rsidP="005E789C">
            <w:pPr>
              <w:ind w:firstLine="600"/>
              <w:rPr>
                <w:b/>
              </w:rPr>
            </w:pPr>
            <w:r w:rsidRPr="00E7796B">
              <w:rPr>
                <w:b/>
              </w:rPr>
              <w:t>Место</w:t>
            </w:r>
          </w:p>
          <w:p w:rsidR="00F92913" w:rsidRPr="00E7796B" w:rsidRDefault="00F92913" w:rsidP="005E789C">
            <w:pPr>
              <w:jc w:val="center"/>
              <w:rPr>
                <w:b/>
              </w:rPr>
            </w:pPr>
            <w:r w:rsidRPr="00E7796B">
              <w:rPr>
                <w:b/>
              </w:rPr>
              <w:t>проведения</w:t>
            </w:r>
          </w:p>
        </w:tc>
      </w:tr>
      <w:tr w:rsidR="00333E5D" w:rsidRPr="00E7796B" w:rsidTr="00DF34AC">
        <w:trPr>
          <w:trHeight w:val="389"/>
        </w:trPr>
        <w:tc>
          <w:tcPr>
            <w:tcW w:w="1063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E5D" w:rsidRPr="00E7796B" w:rsidRDefault="00333E5D" w:rsidP="00FA2315">
            <w:pPr>
              <w:ind w:firstLine="34"/>
              <w:jc w:val="center"/>
              <w:rPr>
                <w:b/>
                <w:sz w:val="36"/>
                <w:szCs w:val="36"/>
              </w:rPr>
            </w:pPr>
            <w:r w:rsidRPr="00E7796B">
              <w:rPr>
                <w:b/>
                <w:sz w:val="36"/>
                <w:szCs w:val="36"/>
              </w:rPr>
              <w:t>20</w:t>
            </w:r>
            <w:r w:rsidR="00C433DB" w:rsidRPr="00E7796B">
              <w:rPr>
                <w:b/>
                <w:sz w:val="36"/>
                <w:szCs w:val="36"/>
              </w:rPr>
              <w:t>2</w:t>
            </w:r>
            <w:r w:rsidR="00530174" w:rsidRPr="00E7796B">
              <w:rPr>
                <w:b/>
                <w:sz w:val="36"/>
                <w:szCs w:val="36"/>
              </w:rPr>
              <w:t>4</w:t>
            </w:r>
          </w:p>
        </w:tc>
      </w:tr>
      <w:tr w:rsidR="007913DA" w:rsidRPr="00E7796B" w:rsidTr="00DF34AC">
        <w:trPr>
          <w:trHeight w:val="41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DA" w:rsidRPr="00E7796B" w:rsidRDefault="007913DA" w:rsidP="007661CD">
            <w:pPr>
              <w:spacing w:before="120" w:after="120"/>
              <w:jc w:val="center"/>
              <w:rPr>
                <w:b/>
              </w:rPr>
            </w:pPr>
            <w:r w:rsidRPr="00E7796B">
              <w:rPr>
                <w:b/>
              </w:rPr>
              <w:t>НОЯБРЬ</w:t>
            </w:r>
          </w:p>
        </w:tc>
      </w:tr>
      <w:tr w:rsidR="004A52F9" w:rsidRPr="00E7796B" w:rsidTr="00DF34AC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4A52F9" w:rsidRPr="00E7796B" w:rsidRDefault="00F142B7" w:rsidP="004A52F9">
            <w:pPr>
              <w:jc w:val="center"/>
            </w:pPr>
            <w: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A52F9" w:rsidRPr="00E7796B" w:rsidRDefault="000E1A11" w:rsidP="000C2A2D">
            <w:pPr>
              <w:rPr>
                <w:b/>
              </w:rPr>
            </w:pPr>
            <w:r w:rsidRPr="00E7796B">
              <w:rPr>
                <w:b/>
              </w:rPr>
              <w:t>Всероссийск</w:t>
            </w:r>
            <w:r>
              <w:rPr>
                <w:b/>
              </w:rPr>
              <w:t>ое физкультурное мероприятие</w:t>
            </w:r>
            <w:r w:rsidRPr="00E7796B">
              <w:rPr>
                <w:b/>
              </w:rPr>
              <w:t xml:space="preserve"> </w:t>
            </w:r>
            <w:r w:rsidR="004A52F9" w:rsidRPr="00E7796B">
              <w:rPr>
                <w:b/>
              </w:rPr>
              <w:t>«Уральские узоры»</w:t>
            </w:r>
            <w:r>
              <w:rPr>
                <w:b/>
              </w:rPr>
              <w:t xml:space="preserve"> </w:t>
            </w:r>
            <w:r w:rsidR="004A52F9" w:rsidRPr="00E7796B">
              <w:rPr>
                <w:b/>
              </w:rPr>
              <w:t>среди юношей и девушек</w:t>
            </w:r>
          </w:p>
          <w:p w:rsidR="004A52F9" w:rsidRPr="00E7796B" w:rsidRDefault="004A52F9" w:rsidP="000C2A2D">
            <w:r w:rsidRPr="00E7796B"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2F9" w:rsidRPr="00107C69" w:rsidRDefault="009E680A" w:rsidP="009E680A">
            <w:pPr>
              <w:jc w:val="center"/>
            </w:pPr>
            <w:r w:rsidRPr="00107C69">
              <w:t>03-05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52F9" w:rsidRPr="00E7796B" w:rsidRDefault="004A52F9" w:rsidP="000C2A2D">
            <w:pPr>
              <w:jc w:val="center"/>
            </w:pPr>
            <w:r w:rsidRPr="00E7796B">
              <w:t>г.Верхняя Пышма</w:t>
            </w:r>
          </w:p>
        </w:tc>
      </w:tr>
      <w:tr w:rsidR="004A52F9" w:rsidRPr="00E7796B" w:rsidTr="00DF34AC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4A52F9" w:rsidRPr="00E7796B" w:rsidRDefault="00F142B7" w:rsidP="004A52F9">
            <w:pPr>
              <w:jc w:val="center"/>
            </w:pPr>
            <w: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A52F9" w:rsidRPr="00E7796B" w:rsidRDefault="000E1A11" w:rsidP="00691AC8">
            <w:pPr>
              <w:rPr>
                <w:b/>
              </w:rPr>
            </w:pPr>
            <w:r w:rsidRPr="00E7796B">
              <w:rPr>
                <w:b/>
              </w:rPr>
              <w:t>Всероссийск</w:t>
            </w:r>
            <w:r>
              <w:rPr>
                <w:b/>
              </w:rPr>
              <w:t>ое физкультурное мероприятие</w:t>
            </w:r>
            <w:r w:rsidRPr="00E7796B">
              <w:rPr>
                <w:b/>
              </w:rPr>
              <w:t xml:space="preserve"> </w:t>
            </w:r>
            <w:r w:rsidR="004A52F9" w:rsidRPr="00E7796B">
              <w:rPr>
                <w:b/>
              </w:rPr>
              <w:t>«Кубок Мечты»</w:t>
            </w:r>
            <w:r>
              <w:rPr>
                <w:b/>
              </w:rPr>
              <w:t xml:space="preserve"> </w:t>
            </w:r>
            <w:r w:rsidR="004A52F9" w:rsidRPr="00E7796B">
              <w:rPr>
                <w:b/>
              </w:rPr>
              <w:t>среди юношей и девушек</w:t>
            </w:r>
          </w:p>
          <w:p w:rsidR="004A52F9" w:rsidRPr="00E7796B" w:rsidRDefault="004A52F9" w:rsidP="00691AC8">
            <w:r w:rsidRPr="00E7796B"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2F9" w:rsidRPr="00107C69" w:rsidRDefault="004A52F9" w:rsidP="009E680A">
            <w:pPr>
              <w:jc w:val="center"/>
            </w:pPr>
            <w:r w:rsidRPr="00107C69">
              <w:t>29.11-02.12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52F9" w:rsidRPr="00E7796B" w:rsidRDefault="004A52F9" w:rsidP="008E7804">
            <w:pPr>
              <w:jc w:val="center"/>
            </w:pPr>
            <w:r w:rsidRPr="00E7796B">
              <w:t>г.Москва</w:t>
            </w:r>
          </w:p>
        </w:tc>
      </w:tr>
      <w:tr w:rsidR="004A52F9" w:rsidRPr="00E7796B" w:rsidTr="00DF34AC">
        <w:trPr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4A52F9" w:rsidRPr="00E7796B" w:rsidRDefault="004A52F9" w:rsidP="007661CD">
            <w:pPr>
              <w:spacing w:before="120" w:after="120"/>
              <w:jc w:val="center"/>
              <w:rPr>
                <w:b/>
              </w:rPr>
            </w:pPr>
            <w:r w:rsidRPr="00E7796B">
              <w:rPr>
                <w:b/>
              </w:rPr>
              <w:t>ДЕКАБРЬ</w:t>
            </w:r>
          </w:p>
        </w:tc>
      </w:tr>
      <w:tr w:rsidR="004A52F9" w:rsidRPr="00E7796B" w:rsidTr="009764AD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4A52F9" w:rsidRPr="00E7796B" w:rsidRDefault="00F142B7" w:rsidP="00810D37">
            <w:pPr>
              <w:jc w:val="center"/>
            </w:pPr>
            <w: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A52F9" w:rsidRPr="00E7796B" w:rsidRDefault="00CC5CAC" w:rsidP="000C2A2D">
            <w:pPr>
              <w:rPr>
                <w:shd w:val="clear" w:color="auto" w:fill="FFFFFF"/>
              </w:rPr>
            </w:pPr>
            <w:r w:rsidRPr="00E7796B">
              <w:rPr>
                <w:b/>
              </w:rPr>
              <w:t>Всероссийск</w:t>
            </w:r>
            <w:r>
              <w:rPr>
                <w:b/>
              </w:rPr>
              <w:t xml:space="preserve">ое физкультурное мероприятие </w:t>
            </w:r>
            <w:r w:rsidR="002A2170">
              <w:rPr>
                <w:b/>
                <w:shd w:val="clear" w:color="auto" w:fill="FFFFFF"/>
              </w:rPr>
              <w:t>"</w:t>
            </w:r>
            <w:proofErr w:type="spellStart"/>
            <w:r w:rsidR="002A2170">
              <w:rPr>
                <w:b/>
                <w:shd w:val="clear" w:color="auto" w:fill="FFFFFF"/>
              </w:rPr>
              <w:t>Самарочка</w:t>
            </w:r>
            <w:proofErr w:type="spellEnd"/>
            <w:r w:rsidR="004A52F9" w:rsidRPr="00E7796B">
              <w:rPr>
                <w:b/>
                <w:shd w:val="clear" w:color="auto" w:fill="FFFFFF"/>
              </w:rPr>
              <w:t>" среди юношей и девушек</w:t>
            </w:r>
            <w:r w:rsidR="004A52F9" w:rsidRPr="00E7796B">
              <w:br/>
            </w:r>
            <w:r w:rsidR="004A52F9" w:rsidRPr="00E7796B">
              <w:rPr>
                <w:shd w:val="clear" w:color="auto" w:fill="FFFFFF"/>
              </w:rPr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2F9" w:rsidRPr="00E7796B" w:rsidRDefault="004A52F9" w:rsidP="002E355A">
            <w:pPr>
              <w:jc w:val="center"/>
            </w:pPr>
            <w:r w:rsidRPr="00E7796B">
              <w:t>12-15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52F9" w:rsidRPr="00E7796B" w:rsidRDefault="004A52F9" w:rsidP="000C2A2D">
            <w:pPr>
              <w:jc w:val="center"/>
            </w:pPr>
            <w:r w:rsidRPr="00E7796B">
              <w:t>г.Самара</w:t>
            </w:r>
          </w:p>
        </w:tc>
      </w:tr>
      <w:tr w:rsidR="004A52F9" w:rsidRPr="00E7796B" w:rsidTr="00DF34AC">
        <w:trPr>
          <w:trHeight w:val="325"/>
        </w:trPr>
        <w:tc>
          <w:tcPr>
            <w:tcW w:w="106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2F9" w:rsidRPr="00E7796B" w:rsidRDefault="004A52F9" w:rsidP="00FA2315">
            <w:pPr>
              <w:jc w:val="center"/>
              <w:rPr>
                <w:b/>
                <w:sz w:val="36"/>
                <w:szCs w:val="36"/>
              </w:rPr>
            </w:pPr>
            <w:r w:rsidRPr="00E7796B">
              <w:rPr>
                <w:b/>
                <w:sz w:val="36"/>
                <w:szCs w:val="36"/>
              </w:rPr>
              <w:t>202</w:t>
            </w:r>
            <w:r w:rsidR="00BA400C" w:rsidRPr="00E7796B">
              <w:rPr>
                <w:b/>
                <w:sz w:val="36"/>
                <w:szCs w:val="36"/>
              </w:rPr>
              <w:t>5</w:t>
            </w:r>
          </w:p>
        </w:tc>
      </w:tr>
      <w:tr w:rsidR="004A52F9" w:rsidRPr="00E7796B" w:rsidTr="00DF34AC">
        <w:trPr>
          <w:trHeight w:val="40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2F9" w:rsidRPr="00E7796B" w:rsidRDefault="004A52F9" w:rsidP="007661CD">
            <w:pPr>
              <w:spacing w:before="120" w:after="120"/>
              <w:jc w:val="center"/>
              <w:rPr>
                <w:b/>
              </w:rPr>
            </w:pPr>
            <w:r w:rsidRPr="00E7796B">
              <w:rPr>
                <w:b/>
              </w:rPr>
              <w:t xml:space="preserve">ЯНВАРЬ </w:t>
            </w:r>
          </w:p>
        </w:tc>
      </w:tr>
      <w:tr w:rsidR="004A52F9" w:rsidRPr="00E7796B" w:rsidTr="00DF34AC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4A52F9" w:rsidRPr="00E7796B" w:rsidRDefault="00742204" w:rsidP="00810D37">
            <w:pPr>
              <w:jc w:val="center"/>
            </w:pPr>
            <w:r>
              <w:t>4</w:t>
            </w:r>
            <w:r w:rsidR="00F142B7"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A52F9" w:rsidRPr="00E7796B" w:rsidRDefault="004A52F9" w:rsidP="00A035E3">
            <w:pPr>
              <w:rPr>
                <w:b/>
              </w:rPr>
            </w:pPr>
            <w:r w:rsidRPr="00E7796B">
              <w:rPr>
                <w:b/>
              </w:rPr>
              <w:t>Всероссийские соревнования «Марийские встречи»</w:t>
            </w:r>
          </w:p>
          <w:p w:rsidR="004A52F9" w:rsidRPr="00E7796B" w:rsidRDefault="004A52F9" w:rsidP="00A035E3">
            <w:r w:rsidRPr="00E7796B">
              <w:rPr>
                <w:b/>
              </w:rPr>
              <w:t>среди юношей и девушек</w:t>
            </w:r>
          </w:p>
          <w:p w:rsidR="004A52F9" w:rsidRPr="00E7796B" w:rsidRDefault="004A52F9" w:rsidP="00A035E3">
            <w:r w:rsidRPr="00E7796B"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2F9" w:rsidRPr="00E7796B" w:rsidRDefault="00057486" w:rsidP="002E355A">
            <w:pPr>
              <w:jc w:val="center"/>
              <w:rPr>
                <w:rStyle w:val="a5"/>
                <w:b w:val="0"/>
              </w:rPr>
            </w:pPr>
            <w:r w:rsidRPr="00E7796B">
              <w:rPr>
                <w:rStyle w:val="a5"/>
                <w:b w:val="0"/>
              </w:rPr>
              <w:t>17-19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52F9" w:rsidRPr="00E7796B" w:rsidRDefault="004A52F9" w:rsidP="002759AF">
            <w:pPr>
              <w:jc w:val="center"/>
            </w:pPr>
            <w:r w:rsidRPr="00E7796B">
              <w:rPr>
                <w:bCs/>
              </w:rPr>
              <w:t>г.Йошкар-Ола</w:t>
            </w:r>
          </w:p>
        </w:tc>
      </w:tr>
      <w:tr w:rsidR="004A52F9" w:rsidRPr="00E7796B" w:rsidTr="00DF34AC">
        <w:trPr>
          <w:trHeight w:val="24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2F9" w:rsidRPr="00E7796B" w:rsidRDefault="004A52F9" w:rsidP="007661CD">
            <w:pPr>
              <w:spacing w:before="120" w:after="120"/>
              <w:jc w:val="center"/>
            </w:pPr>
            <w:r w:rsidRPr="00E7796B">
              <w:rPr>
                <w:b/>
              </w:rPr>
              <w:t>ФЕВРАЛЬ</w:t>
            </w:r>
          </w:p>
        </w:tc>
      </w:tr>
      <w:tr w:rsidR="004A52F9" w:rsidRPr="00E7796B" w:rsidTr="00DF34AC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4A52F9" w:rsidRPr="00E7796B" w:rsidRDefault="00742204" w:rsidP="004A066F">
            <w:pPr>
              <w:jc w:val="center"/>
            </w:pPr>
            <w:r>
              <w:t>5</w:t>
            </w:r>
            <w:r w:rsidR="00F142B7"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A52F9" w:rsidRPr="00B07391" w:rsidRDefault="004A52F9" w:rsidP="00184D8E">
            <w:pPr>
              <w:rPr>
                <w:b/>
              </w:rPr>
            </w:pPr>
            <w:r w:rsidRPr="00E7796B">
              <w:rPr>
                <w:b/>
              </w:rPr>
              <w:t>Всероссийск</w:t>
            </w:r>
            <w:r w:rsidR="00B07391">
              <w:rPr>
                <w:b/>
              </w:rPr>
              <w:t>ое физкультурное мероприятие</w:t>
            </w:r>
            <w:r w:rsidRPr="00E7796B">
              <w:rPr>
                <w:b/>
              </w:rPr>
              <w:t xml:space="preserve"> «Зимний Кубок»</w:t>
            </w:r>
            <w:r w:rsidR="00B07391">
              <w:rPr>
                <w:b/>
              </w:rPr>
              <w:t xml:space="preserve"> </w:t>
            </w:r>
            <w:r w:rsidRPr="00E7796B">
              <w:rPr>
                <w:b/>
              </w:rPr>
              <w:t>среди юношей и девушек</w:t>
            </w:r>
          </w:p>
          <w:p w:rsidR="004A52F9" w:rsidRPr="00E7796B" w:rsidRDefault="004A52F9" w:rsidP="00184D8E">
            <w:r w:rsidRPr="00E7796B"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2F9" w:rsidRPr="00E7796B" w:rsidRDefault="00673B36" w:rsidP="002E355A">
            <w:pPr>
              <w:jc w:val="center"/>
            </w:pPr>
            <w:r w:rsidRPr="00E7796B">
              <w:t>14-17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52F9" w:rsidRPr="00E7796B" w:rsidRDefault="004A52F9" w:rsidP="000A565F">
            <w:pPr>
              <w:jc w:val="center"/>
            </w:pPr>
            <w:r w:rsidRPr="00E7796B">
              <w:rPr>
                <w:bCs/>
              </w:rPr>
              <w:t>г. Москва</w:t>
            </w:r>
          </w:p>
        </w:tc>
      </w:tr>
      <w:tr w:rsidR="004A52F9" w:rsidRPr="00E7796B" w:rsidTr="00DF34AC">
        <w:trPr>
          <w:trHeight w:val="415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4A52F9" w:rsidRPr="00E7796B" w:rsidRDefault="004A52F9" w:rsidP="007661CD">
            <w:pPr>
              <w:spacing w:before="120" w:after="120"/>
              <w:jc w:val="center"/>
              <w:rPr>
                <w:b/>
              </w:rPr>
            </w:pPr>
            <w:r w:rsidRPr="00E7796B">
              <w:rPr>
                <w:b/>
              </w:rPr>
              <w:t>МАРТ</w:t>
            </w:r>
          </w:p>
        </w:tc>
      </w:tr>
      <w:tr w:rsidR="004A52F9" w:rsidRPr="00E7796B" w:rsidTr="00DF34AC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4A52F9" w:rsidRPr="00E7796B" w:rsidRDefault="00742204" w:rsidP="00230CE9">
            <w:pPr>
              <w:jc w:val="center"/>
            </w:pPr>
            <w:r>
              <w:t>6</w:t>
            </w:r>
            <w:r w:rsidR="00F142B7"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A52F9" w:rsidRPr="00E7796B" w:rsidRDefault="000E1A11" w:rsidP="00E81992">
            <w:pPr>
              <w:rPr>
                <w:b/>
              </w:rPr>
            </w:pPr>
            <w:r w:rsidRPr="00E7796B">
              <w:rPr>
                <w:b/>
              </w:rPr>
              <w:t>Всероссийск</w:t>
            </w:r>
            <w:r>
              <w:rPr>
                <w:b/>
              </w:rPr>
              <w:t>ое физкультурное мероприятие</w:t>
            </w:r>
            <w:r w:rsidRPr="00E7796B">
              <w:rPr>
                <w:b/>
              </w:rPr>
              <w:t xml:space="preserve"> </w:t>
            </w:r>
            <w:r w:rsidR="004A52F9" w:rsidRPr="00E7796B">
              <w:rPr>
                <w:b/>
              </w:rPr>
              <w:t>«Надежды Сибири»</w:t>
            </w:r>
          </w:p>
          <w:p w:rsidR="004A52F9" w:rsidRPr="00E7796B" w:rsidRDefault="004A52F9" w:rsidP="00E81992">
            <w:r w:rsidRPr="00E7796B"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2F9" w:rsidRPr="00E7796B" w:rsidRDefault="00673B36" w:rsidP="000165C5">
            <w:pPr>
              <w:jc w:val="center"/>
            </w:pPr>
            <w:r w:rsidRPr="00E7796B">
              <w:t>14-16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52F9" w:rsidRPr="00E7796B" w:rsidRDefault="004A52F9" w:rsidP="002C6C37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</w:t>
            </w:r>
            <w:r w:rsidRPr="00E7796B">
              <w:t>Омск</w:t>
            </w:r>
          </w:p>
        </w:tc>
      </w:tr>
      <w:tr w:rsidR="00947FE0" w:rsidRPr="00E7796B" w:rsidTr="00742204">
        <w:trPr>
          <w:trHeight w:val="240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47FE0" w:rsidRPr="00947FE0" w:rsidRDefault="00947FE0" w:rsidP="00947FE0">
            <w:pPr>
              <w:spacing w:before="120" w:after="120"/>
              <w:jc w:val="center"/>
              <w:rPr>
                <w:b/>
                <w:bCs/>
              </w:rPr>
            </w:pPr>
            <w:r w:rsidRPr="00947FE0">
              <w:rPr>
                <w:b/>
                <w:bCs/>
              </w:rPr>
              <w:t>АПРЕЛЬ</w:t>
            </w:r>
          </w:p>
        </w:tc>
      </w:tr>
      <w:tr w:rsidR="00947FE0" w:rsidRPr="00E7796B" w:rsidTr="00DF34AC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:rsidR="00947FE0" w:rsidRDefault="00742204" w:rsidP="00230CE9">
            <w:pPr>
              <w:jc w:val="center"/>
            </w:pPr>
            <w:r>
              <w:t>7.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47FE0" w:rsidRDefault="008864EC" w:rsidP="00E81992">
            <w:pPr>
              <w:rPr>
                <w:b/>
              </w:rPr>
            </w:pPr>
            <w:r>
              <w:rPr>
                <w:b/>
              </w:rPr>
              <w:t>Межрегиональное физкультурное мероприятие «Кубок золотого кольца» среди юношей и девушек</w:t>
            </w:r>
          </w:p>
          <w:p w:rsidR="008864EC" w:rsidRPr="008864EC" w:rsidRDefault="008864EC" w:rsidP="00E81992">
            <w:r w:rsidRPr="008864EC"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FE0" w:rsidRPr="00E7796B" w:rsidRDefault="008864EC" w:rsidP="000165C5">
            <w:pPr>
              <w:jc w:val="center"/>
            </w:pPr>
            <w:r>
              <w:t>25-27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FE0" w:rsidRPr="00E7796B" w:rsidRDefault="008864EC" w:rsidP="002C6C37">
            <w:pPr>
              <w:jc w:val="center"/>
              <w:rPr>
                <w:bCs/>
              </w:rPr>
            </w:pPr>
            <w:r>
              <w:rPr>
                <w:bCs/>
              </w:rPr>
              <w:t>г.Владимир</w:t>
            </w:r>
          </w:p>
        </w:tc>
      </w:tr>
      <w:tr w:rsidR="004A52F9" w:rsidRPr="00E7796B" w:rsidTr="009246B7">
        <w:tblPrEx>
          <w:tblLook w:val="04A0"/>
        </w:tblPrEx>
        <w:trPr>
          <w:trHeight w:val="270"/>
        </w:trPr>
        <w:tc>
          <w:tcPr>
            <w:tcW w:w="10632" w:type="dxa"/>
            <w:gridSpan w:val="4"/>
            <w:vAlign w:val="center"/>
          </w:tcPr>
          <w:p w:rsidR="004A52F9" w:rsidRPr="00E7796B" w:rsidRDefault="004A52F9" w:rsidP="007661CD">
            <w:pPr>
              <w:spacing w:before="120" w:after="120"/>
              <w:jc w:val="center"/>
              <w:rPr>
                <w:bCs/>
              </w:rPr>
            </w:pPr>
            <w:r w:rsidRPr="00E7796B">
              <w:rPr>
                <w:b/>
                <w:bCs/>
              </w:rPr>
              <w:t>МАЙ</w:t>
            </w:r>
          </w:p>
        </w:tc>
      </w:tr>
      <w:tr w:rsidR="004A52F9" w:rsidRPr="00E7796B" w:rsidTr="004D44C8">
        <w:tblPrEx>
          <w:tblLook w:val="04A0"/>
        </w:tblPrEx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742204" w:rsidP="00FF00AC">
            <w:pPr>
              <w:jc w:val="center"/>
            </w:pPr>
            <w:r>
              <w:t>8</w:t>
            </w:r>
            <w:r w:rsidR="00F142B7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A22B2D" w:rsidP="005E789C">
            <w:pPr>
              <w:rPr>
                <w:b/>
                <w:bCs/>
              </w:rPr>
            </w:pPr>
            <w:r>
              <w:rPr>
                <w:b/>
                <w:bCs/>
              </w:rPr>
              <w:t>Учебно-т</w:t>
            </w:r>
            <w:r w:rsidR="004A52F9" w:rsidRPr="00E7796B">
              <w:rPr>
                <w:b/>
                <w:bCs/>
              </w:rPr>
              <w:t>ренировочные 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4A52F9" w:rsidP="005E789C">
            <w:pPr>
              <w:jc w:val="center"/>
            </w:pPr>
            <w:r w:rsidRPr="00E7796B">
              <w:t>май -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4A52F9" w:rsidP="005E789C">
            <w:pPr>
              <w:jc w:val="center"/>
              <w:rPr>
                <w:bCs/>
              </w:rPr>
            </w:pPr>
            <w:r w:rsidRPr="00E7796B">
              <w:rPr>
                <w:bCs/>
              </w:rPr>
              <w:t>Челябинская область</w:t>
            </w:r>
          </w:p>
        </w:tc>
      </w:tr>
      <w:tr w:rsidR="004A52F9" w:rsidRPr="00E7796B" w:rsidTr="009246B7">
        <w:tblPrEx>
          <w:tblLook w:val="04A0"/>
        </w:tblPrEx>
        <w:trPr>
          <w:trHeight w:val="2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4A52F9" w:rsidP="007661CD">
            <w:pPr>
              <w:spacing w:before="120" w:after="120"/>
              <w:jc w:val="center"/>
              <w:rPr>
                <w:b/>
                <w:bCs/>
              </w:rPr>
            </w:pPr>
            <w:r w:rsidRPr="00E7796B">
              <w:rPr>
                <w:b/>
                <w:bCs/>
              </w:rPr>
              <w:t>АВГУСТ</w:t>
            </w:r>
          </w:p>
        </w:tc>
      </w:tr>
      <w:tr w:rsidR="004A52F9" w:rsidRPr="00E7796B" w:rsidTr="00922B2B">
        <w:tblPrEx>
          <w:tblLook w:val="04A0"/>
        </w:tblPrEx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742204" w:rsidP="004A066F">
            <w:pPr>
              <w:jc w:val="center"/>
            </w:pPr>
            <w:r>
              <w:t>9</w:t>
            </w:r>
            <w:r w:rsidR="00F142B7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4A52F9" w:rsidP="005E789C">
            <w:pPr>
              <w:rPr>
                <w:b/>
                <w:bCs/>
              </w:rPr>
            </w:pPr>
            <w:r w:rsidRPr="00E7796B">
              <w:rPr>
                <w:b/>
                <w:bCs/>
              </w:rPr>
              <w:t>Семинар судей и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4A52F9" w:rsidP="005E789C">
            <w:pPr>
              <w:jc w:val="center"/>
            </w:pPr>
            <w:r w:rsidRPr="00E7796B"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9" w:rsidRPr="00E7796B" w:rsidRDefault="004A52F9" w:rsidP="004D1B99">
            <w:pPr>
              <w:jc w:val="center"/>
              <w:rPr>
                <w:bCs/>
              </w:rPr>
            </w:pPr>
            <w:r w:rsidRPr="00E7796B">
              <w:rPr>
                <w:bCs/>
              </w:rPr>
              <w:t>г.Самара, г.Москва, г.Тольятти,</w:t>
            </w:r>
          </w:p>
        </w:tc>
      </w:tr>
    </w:tbl>
    <w:p w:rsidR="000C2A2D" w:rsidRPr="00E7796B" w:rsidRDefault="002C6C37" w:rsidP="000C2A2D">
      <w:r w:rsidRPr="00E7796B">
        <w:t>Примечание</w:t>
      </w:r>
    </w:p>
    <w:p w:rsidR="00B32F4E" w:rsidRPr="00AD0BA7" w:rsidRDefault="00333E5D" w:rsidP="000C2A2D">
      <w:pPr>
        <w:numPr>
          <w:ilvl w:val="0"/>
          <w:numId w:val="6"/>
        </w:numPr>
      </w:pPr>
      <w:r w:rsidRPr="00E7796B">
        <w:rPr>
          <w:sz w:val="26"/>
          <w:szCs w:val="26"/>
        </w:rPr>
        <w:t>Администрация МБУ</w:t>
      </w:r>
      <w:r w:rsidR="00774A78" w:rsidRPr="00E7796B">
        <w:rPr>
          <w:sz w:val="26"/>
          <w:szCs w:val="26"/>
        </w:rPr>
        <w:t xml:space="preserve"> </w:t>
      </w:r>
      <w:r w:rsidR="0046257A" w:rsidRPr="00E7796B">
        <w:rPr>
          <w:sz w:val="26"/>
          <w:szCs w:val="26"/>
        </w:rPr>
        <w:t>ДО «</w:t>
      </w:r>
      <w:r w:rsidR="00D1022A" w:rsidRPr="00E7796B">
        <w:rPr>
          <w:sz w:val="26"/>
          <w:szCs w:val="26"/>
        </w:rPr>
        <w:t>СШОР «Тодес» г.Челябинска</w:t>
      </w:r>
      <w:r w:rsidR="00D1022A" w:rsidRPr="00E7796B">
        <w:rPr>
          <w:b/>
          <w:sz w:val="26"/>
          <w:szCs w:val="26"/>
        </w:rPr>
        <w:t xml:space="preserve"> </w:t>
      </w:r>
      <w:r w:rsidR="00DE2517" w:rsidRPr="00E7796B">
        <w:t>оставляет за собой право</w:t>
      </w:r>
      <w:r w:rsidR="00DE2517" w:rsidRPr="00AD0BA7">
        <w:t xml:space="preserve"> вносить изменения в </w:t>
      </w:r>
      <w:r w:rsidR="009267B4" w:rsidRPr="00AD0BA7">
        <w:t>План-к</w:t>
      </w:r>
      <w:r w:rsidR="00DE2517" w:rsidRPr="00AD0BA7">
        <w:t>алендарь</w:t>
      </w:r>
      <w:r w:rsidR="00B15D32" w:rsidRPr="00AD0BA7">
        <w:t xml:space="preserve"> </w:t>
      </w:r>
      <w:r w:rsidR="009267B4" w:rsidRPr="00AD0BA7">
        <w:t>физкультурно-массовых и спортивных мероприятий</w:t>
      </w:r>
      <w:r w:rsidR="00DE2517" w:rsidRPr="00AD0BA7">
        <w:t>.</w:t>
      </w:r>
    </w:p>
    <w:sectPr w:rsidR="00B32F4E" w:rsidRPr="00AD0BA7" w:rsidSect="004D1B99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CB" w:rsidRDefault="009D0BCB" w:rsidP="00F5485F">
      <w:r>
        <w:separator/>
      </w:r>
    </w:p>
  </w:endnote>
  <w:endnote w:type="continuationSeparator" w:id="0">
    <w:p w:rsidR="009D0BCB" w:rsidRDefault="009D0BCB" w:rsidP="00F5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CB" w:rsidRDefault="009D0BCB" w:rsidP="00F5485F">
      <w:r>
        <w:separator/>
      </w:r>
    </w:p>
  </w:footnote>
  <w:footnote w:type="continuationSeparator" w:id="0">
    <w:p w:rsidR="009D0BCB" w:rsidRDefault="009D0BCB" w:rsidP="00F54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CE7"/>
    <w:multiLevelType w:val="hybridMultilevel"/>
    <w:tmpl w:val="BACC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5EEF"/>
    <w:multiLevelType w:val="hybridMultilevel"/>
    <w:tmpl w:val="82C6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6123"/>
    <w:multiLevelType w:val="hybridMultilevel"/>
    <w:tmpl w:val="9ABC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5EF2"/>
    <w:multiLevelType w:val="hybridMultilevel"/>
    <w:tmpl w:val="5094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7B95"/>
    <w:multiLevelType w:val="hybridMultilevel"/>
    <w:tmpl w:val="311C786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789253C1"/>
    <w:multiLevelType w:val="hybridMultilevel"/>
    <w:tmpl w:val="5094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3425"/>
    <w:multiLevelType w:val="hybridMultilevel"/>
    <w:tmpl w:val="476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0C6"/>
    <w:rsid w:val="00000DFA"/>
    <w:rsid w:val="000042D3"/>
    <w:rsid w:val="00004539"/>
    <w:rsid w:val="00005288"/>
    <w:rsid w:val="00006479"/>
    <w:rsid w:val="0000647D"/>
    <w:rsid w:val="000068D4"/>
    <w:rsid w:val="000103C6"/>
    <w:rsid w:val="00013D23"/>
    <w:rsid w:val="00016246"/>
    <w:rsid w:val="000165C5"/>
    <w:rsid w:val="00016934"/>
    <w:rsid w:val="0002138D"/>
    <w:rsid w:val="00031940"/>
    <w:rsid w:val="000360CD"/>
    <w:rsid w:val="00037332"/>
    <w:rsid w:val="00040ACD"/>
    <w:rsid w:val="00043902"/>
    <w:rsid w:val="00043B05"/>
    <w:rsid w:val="00044993"/>
    <w:rsid w:val="000467FC"/>
    <w:rsid w:val="000469B1"/>
    <w:rsid w:val="000536F8"/>
    <w:rsid w:val="0005458F"/>
    <w:rsid w:val="00055252"/>
    <w:rsid w:val="000553B3"/>
    <w:rsid w:val="00055C23"/>
    <w:rsid w:val="00056AE7"/>
    <w:rsid w:val="00056D2B"/>
    <w:rsid w:val="000570BF"/>
    <w:rsid w:val="00057486"/>
    <w:rsid w:val="00057CB2"/>
    <w:rsid w:val="000608BD"/>
    <w:rsid w:val="000625C5"/>
    <w:rsid w:val="00063418"/>
    <w:rsid w:val="00064638"/>
    <w:rsid w:val="00064C2C"/>
    <w:rsid w:val="000650A4"/>
    <w:rsid w:val="00066F00"/>
    <w:rsid w:val="00072596"/>
    <w:rsid w:val="000728E9"/>
    <w:rsid w:val="00074041"/>
    <w:rsid w:val="00074153"/>
    <w:rsid w:val="0007674E"/>
    <w:rsid w:val="0007750D"/>
    <w:rsid w:val="00077EC5"/>
    <w:rsid w:val="000800F5"/>
    <w:rsid w:val="00080654"/>
    <w:rsid w:val="000831DD"/>
    <w:rsid w:val="00084274"/>
    <w:rsid w:val="00086497"/>
    <w:rsid w:val="0009079E"/>
    <w:rsid w:val="00091361"/>
    <w:rsid w:val="000930AD"/>
    <w:rsid w:val="0009352A"/>
    <w:rsid w:val="00093C93"/>
    <w:rsid w:val="00096945"/>
    <w:rsid w:val="000A4051"/>
    <w:rsid w:val="000A565F"/>
    <w:rsid w:val="000A6E73"/>
    <w:rsid w:val="000B3886"/>
    <w:rsid w:val="000B3D37"/>
    <w:rsid w:val="000B4C9C"/>
    <w:rsid w:val="000B5105"/>
    <w:rsid w:val="000B74BA"/>
    <w:rsid w:val="000C06EC"/>
    <w:rsid w:val="000C0A28"/>
    <w:rsid w:val="000C21C5"/>
    <w:rsid w:val="000C2A2D"/>
    <w:rsid w:val="000C424A"/>
    <w:rsid w:val="000C42AE"/>
    <w:rsid w:val="000C4FDF"/>
    <w:rsid w:val="000D16F9"/>
    <w:rsid w:val="000D1A10"/>
    <w:rsid w:val="000D1BEA"/>
    <w:rsid w:val="000D33CB"/>
    <w:rsid w:val="000D5960"/>
    <w:rsid w:val="000D5B83"/>
    <w:rsid w:val="000E1305"/>
    <w:rsid w:val="000E1A11"/>
    <w:rsid w:val="000E1D48"/>
    <w:rsid w:val="000E3404"/>
    <w:rsid w:val="000E4357"/>
    <w:rsid w:val="000E632C"/>
    <w:rsid w:val="000F0F1D"/>
    <w:rsid w:val="000F29DF"/>
    <w:rsid w:val="000F35DC"/>
    <w:rsid w:val="000F3D9D"/>
    <w:rsid w:val="000F4592"/>
    <w:rsid w:val="000F652E"/>
    <w:rsid w:val="000F7F5A"/>
    <w:rsid w:val="001004A9"/>
    <w:rsid w:val="00103C47"/>
    <w:rsid w:val="00103DCB"/>
    <w:rsid w:val="001073A9"/>
    <w:rsid w:val="00107C69"/>
    <w:rsid w:val="00110308"/>
    <w:rsid w:val="0011553C"/>
    <w:rsid w:val="00120AAB"/>
    <w:rsid w:val="0012131E"/>
    <w:rsid w:val="001239F0"/>
    <w:rsid w:val="00125300"/>
    <w:rsid w:val="001254C9"/>
    <w:rsid w:val="00126478"/>
    <w:rsid w:val="00127A93"/>
    <w:rsid w:val="00127F61"/>
    <w:rsid w:val="00130307"/>
    <w:rsid w:val="00134527"/>
    <w:rsid w:val="001355C5"/>
    <w:rsid w:val="0013640A"/>
    <w:rsid w:val="00141A93"/>
    <w:rsid w:val="001428D3"/>
    <w:rsid w:val="00142C73"/>
    <w:rsid w:val="00142DFE"/>
    <w:rsid w:val="00143447"/>
    <w:rsid w:val="00143886"/>
    <w:rsid w:val="00144A4D"/>
    <w:rsid w:val="00144F89"/>
    <w:rsid w:val="00146285"/>
    <w:rsid w:val="00146B74"/>
    <w:rsid w:val="00147097"/>
    <w:rsid w:val="001500AD"/>
    <w:rsid w:val="001524C5"/>
    <w:rsid w:val="00152B9F"/>
    <w:rsid w:val="00154959"/>
    <w:rsid w:val="00155B0D"/>
    <w:rsid w:val="00155EB6"/>
    <w:rsid w:val="0015720A"/>
    <w:rsid w:val="00157B7A"/>
    <w:rsid w:val="00160249"/>
    <w:rsid w:val="00162371"/>
    <w:rsid w:val="00163162"/>
    <w:rsid w:val="001646D7"/>
    <w:rsid w:val="0016478C"/>
    <w:rsid w:val="001655CF"/>
    <w:rsid w:val="0016601B"/>
    <w:rsid w:val="00170743"/>
    <w:rsid w:val="00171211"/>
    <w:rsid w:val="00171EBD"/>
    <w:rsid w:val="00172A17"/>
    <w:rsid w:val="00176AA7"/>
    <w:rsid w:val="00176E97"/>
    <w:rsid w:val="001776EA"/>
    <w:rsid w:val="001804EA"/>
    <w:rsid w:val="00183796"/>
    <w:rsid w:val="00184D7E"/>
    <w:rsid w:val="00184D8E"/>
    <w:rsid w:val="00186133"/>
    <w:rsid w:val="00187D35"/>
    <w:rsid w:val="00193C9E"/>
    <w:rsid w:val="00193FA1"/>
    <w:rsid w:val="001952F6"/>
    <w:rsid w:val="001A018E"/>
    <w:rsid w:val="001A189A"/>
    <w:rsid w:val="001A3C30"/>
    <w:rsid w:val="001A4AEB"/>
    <w:rsid w:val="001A6CF8"/>
    <w:rsid w:val="001B2564"/>
    <w:rsid w:val="001B4B7A"/>
    <w:rsid w:val="001C0391"/>
    <w:rsid w:val="001C66B0"/>
    <w:rsid w:val="001C72B5"/>
    <w:rsid w:val="001D1938"/>
    <w:rsid w:val="001D1975"/>
    <w:rsid w:val="001D51D9"/>
    <w:rsid w:val="001D553A"/>
    <w:rsid w:val="001D727D"/>
    <w:rsid w:val="001D7FAC"/>
    <w:rsid w:val="001E10BC"/>
    <w:rsid w:val="001E135D"/>
    <w:rsid w:val="001E2644"/>
    <w:rsid w:val="001E33B3"/>
    <w:rsid w:val="001E54E8"/>
    <w:rsid w:val="001E6B2B"/>
    <w:rsid w:val="001F4386"/>
    <w:rsid w:val="001F47CC"/>
    <w:rsid w:val="001F63D6"/>
    <w:rsid w:val="001F6D12"/>
    <w:rsid w:val="002012D7"/>
    <w:rsid w:val="002021F0"/>
    <w:rsid w:val="00203197"/>
    <w:rsid w:val="002039DE"/>
    <w:rsid w:val="00203CFB"/>
    <w:rsid w:val="0021026F"/>
    <w:rsid w:val="002106D0"/>
    <w:rsid w:val="00212ABC"/>
    <w:rsid w:val="0022055F"/>
    <w:rsid w:val="00220BF0"/>
    <w:rsid w:val="00220F6C"/>
    <w:rsid w:val="00223A4D"/>
    <w:rsid w:val="00225496"/>
    <w:rsid w:val="00225643"/>
    <w:rsid w:val="0022684D"/>
    <w:rsid w:val="00226971"/>
    <w:rsid w:val="00230CE9"/>
    <w:rsid w:val="0023188F"/>
    <w:rsid w:val="00234EB2"/>
    <w:rsid w:val="002353D8"/>
    <w:rsid w:val="00236AC4"/>
    <w:rsid w:val="002411D2"/>
    <w:rsid w:val="00241EFA"/>
    <w:rsid w:val="002448E4"/>
    <w:rsid w:val="00244AF8"/>
    <w:rsid w:val="00246EE0"/>
    <w:rsid w:val="002472EC"/>
    <w:rsid w:val="00247834"/>
    <w:rsid w:val="00254CD9"/>
    <w:rsid w:val="00255C6E"/>
    <w:rsid w:val="002561D3"/>
    <w:rsid w:val="00261308"/>
    <w:rsid w:val="00261A9F"/>
    <w:rsid w:val="00263BDE"/>
    <w:rsid w:val="00264E26"/>
    <w:rsid w:val="00265C21"/>
    <w:rsid w:val="0026660F"/>
    <w:rsid w:val="00270E89"/>
    <w:rsid w:val="002739DB"/>
    <w:rsid w:val="002755AA"/>
    <w:rsid w:val="002759AF"/>
    <w:rsid w:val="0027650B"/>
    <w:rsid w:val="00281E83"/>
    <w:rsid w:val="0028501F"/>
    <w:rsid w:val="00286725"/>
    <w:rsid w:val="00290B24"/>
    <w:rsid w:val="00292383"/>
    <w:rsid w:val="00293780"/>
    <w:rsid w:val="002957ED"/>
    <w:rsid w:val="002964F9"/>
    <w:rsid w:val="002A2170"/>
    <w:rsid w:val="002A42FE"/>
    <w:rsid w:val="002A4BA8"/>
    <w:rsid w:val="002A5849"/>
    <w:rsid w:val="002A686E"/>
    <w:rsid w:val="002A713D"/>
    <w:rsid w:val="002A78FB"/>
    <w:rsid w:val="002A7E1F"/>
    <w:rsid w:val="002B1275"/>
    <w:rsid w:val="002B227A"/>
    <w:rsid w:val="002B307B"/>
    <w:rsid w:val="002B4659"/>
    <w:rsid w:val="002B542C"/>
    <w:rsid w:val="002B702C"/>
    <w:rsid w:val="002C19DF"/>
    <w:rsid w:val="002C2575"/>
    <w:rsid w:val="002C2D5D"/>
    <w:rsid w:val="002C63C3"/>
    <w:rsid w:val="002C65A9"/>
    <w:rsid w:val="002C6C37"/>
    <w:rsid w:val="002D114B"/>
    <w:rsid w:val="002D3C34"/>
    <w:rsid w:val="002D457D"/>
    <w:rsid w:val="002D4876"/>
    <w:rsid w:val="002D54C6"/>
    <w:rsid w:val="002D7876"/>
    <w:rsid w:val="002E0A59"/>
    <w:rsid w:val="002E1233"/>
    <w:rsid w:val="002E2A3F"/>
    <w:rsid w:val="002E355A"/>
    <w:rsid w:val="002E36D1"/>
    <w:rsid w:val="002E7BCC"/>
    <w:rsid w:val="002F29B0"/>
    <w:rsid w:val="002F2DD6"/>
    <w:rsid w:val="002F43EB"/>
    <w:rsid w:val="002F524A"/>
    <w:rsid w:val="00301D51"/>
    <w:rsid w:val="00302B8A"/>
    <w:rsid w:val="00304BD5"/>
    <w:rsid w:val="003053F5"/>
    <w:rsid w:val="003058D7"/>
    <w:rsid w:val="00306CAF"/>
    <w:rsid w:val="00310170"/>
    <w:rsid w:val="003105D6"/>
    <w:rsid w:val="003119A5"/>
    <w:rsid w:val="00312707"/>
    <w:rsid w:val="00312B7D"/>
    <w:rsid w:val="003158A8"/>
    <w:rsid w:val="00316116"/>
    <w:rsid w:val="0031742E"/>
    <w:rsid w:val="00320251"/>
    <w:rsid w:val="00320332"/>
    <w:rsid w:val="00321D47"/>
    <w:rsid w:val="0032460E"/>
    <w:rsid w:val="00324C65"/>
    <w:rsid w:val="00325407"/>
    <w:rsid w:val="00330630"/>
    <w:rsid w:val="0033090B"/>
    <w:rsid w:val="00333612"/>
    <w:rsid w:val="00333E5D"/>
    <w:rsid w:val="00333EA5"/>
    <w:rsid w:val="0033459D"/>
    <w:rsid w:val="00334B56"/>
    <w:rsid w:val="0033502E"/>
    <w:rsid w:val="0033526A"/>
    <w:rsid w:val="00335FB2"/>
    <w:rsid w:val="00336137"/>
    <w:rsid w:val="00337D3C"/>
    <w:rsid w:val="00340487"/>
    <w:rsid w:val="00340A60"/>
    <w:rsid w:val="003410A6"/>
    <w:rsid w:val="00344C73"/>
    <w:rsid w:val="00345472"/>
    <w:rsid w:val="0034706B"/>
    <w:rsid w:val="00347078"/>
    <w:rsid w:val="003473DE"/>
    <w:rsid w:val="00351BCA"/>
    <w:rsid w:val="003522BA"/>
    <w:rsid w:val="00353568"/>
    <w:rsid w:val="00354675"/>
    <w:rsid w:val="003562DD"/>
    <w:rsid w:val="00357225"/>
    <w:rsid w:val="00360B4A"/>
    <w:rsid w:val="00361178"/>
    <w:rsid w:val="00361ACB"/>
    <w:rsid w:val="0036559D"/>
    <w:rsid w:val="003749CC"/>
    <w:rsid w:val="003758D4"/>
    <w:rsid w:val="003759E3"/>
    <w:rsid w:val="00376FBC"/>
    <w:rsid w:val="00380825"/>
    <w:rsid w:val="00382DEE"/>
    <w:rsid w:val="003837D3"/>
    <w:rsid w:val="00383BA7"/>
    <w:rsid w:val="003842DB"/>
    <w:rsid w:val="003858D2"/>
    <w:rsid w:val="00385C3E"/>
    <w:rsid w:val="003863EA"/>
    <w:rsid w:val="00390AA5"/>
    <w:rsid w:val="00392E16"/>
    <w:rsid w:val="00392E47"/>
    <w:rsid w:val="00393F1B"/>
    <w:rsid w:val="003940A7"/>
    <w:rsid w:val="00395DBB"/>
    <w:rsid w:val="003979AF"/>
    <w:rsid w:val="00397C33"/>
    <w:rsid w:val="003A160A"/>
    <w:rsid w:val="003A3816"/>
    <w:rsid w:val="003A3E2A"/>
    <w:rsid w:val="003A40B7"/>
    <w:rsid w:val="003A6990"/>
    <w:rsid w:val="003A6A9E"/>
    <w:rsid w:val="003A6C3C"/>
    <w:rsid w:val="003B0913"/>
    <w:rsid w:val="003B2A65"/>
    <w:rsid w:val="003B2FA0"/>
    <w:rsid w:val="003B3098"/>
    <w:rsid w:val="003B3E89"/>
    <w:rsid w:val="003B48BC"/>
    <w:rsid w:val="003B790B"/>
    <w:rsid w:val="003C2262"/>
    <w:rsid w:val="003C3996"/>
    <w:rsid w:val="003C442A"/>
    <w:rsid w:val="003C5DDC"/>
    <w:rsid w:val="003D002A"/>
    <w:rsid w:val="003D2B7A"/>
    <w:rsid w:val="003D5407"/>
    <w:rsid w:val="003D6478"/>
    <w:rsid w:val="003E29F3"/>
    <w:rsid w:val="003E65AA"/>
    <w:rsid w:val="003E6BDA"/>
    <w:rsid w:val="003E77E8"/>
    <w:rsid w:val="003F0836"/>
    <w:rsid w:val="003F1AD1"/>
    <w:rsid w:val="003F738E"/>
    <w:rsid w:val="004048FB"/>
    <w:rsid w:val="00405B21"/>
    <w:rsid w:val="0040623A"/>
    <w:rsid w:val="00417555"/>
    <w:rsid w:val="0042271E"/>
    <w:rsid w:val="0042396B"/>
    <w:rsid w:val="004244D3"/>
    <w:rsid w:val="00430565"/>
    <w:rsid w:val="00431B98"/>
    <w:rsid w:val="00431BB7"/>
    <w:rsid w:val="004324FF"/>
    <w:rsid w:val="004329C9"/>
    <w:rsid w:val="0043360D"/>
    <w:rsid w:val="0043587B"/>
    <w:rsid w:val="00441271"/>
    <w:rsid w:val="00446419"/>
    <w:rsid w:val="00446F0B"/>
    <w:rsid w:val="00450894"/>
    <w:rsid w:val="00451E08"/>
    <w:rsid w:val="00453088"/>
    <w:rsid w:val="004535C6"/>
    <w:rsid w:val="00453792"/>
    <w:rsid w:val="004546DF"/>
    <w:rsid w:val="00454B7A"/>
    <w:rsid w:val="0045637F"/>
    <w:rsid w:val="00456C4B"/>
    <w:rsid w:val="0046257A"/>
    <w:rsid w:val="00462B8A"/>
    <w:rsid w:val="00463749"/>
    <w:rsid w:val="00466552"/>
    <w:rsid w:val="00466659"/>
    <w:rsid w:val="00471BDD"/>
    <w:rsid w:val="00471C07"/>
    <w:rsid w:val="00471F29"/>
    <w:rsid w:val="00474C3C"/>
    <w:rsid w:val="00476320"/>
    <w:rsid w:val="00476A0B"/>
    <w:rsid w:val="00480A01"/>
    <w:rsid w:val="00482C9D"/>
    <w:rsid w:val="00482F48"/>
    <w:rsid w:val="00484392"/>
    <w:rsid w:val="004849BD"/>
    <w:rsid w:val="0048767C"/>
    <w:rsid w:val="004914A7"/>
    <w:rsid w:val="00492E0F"/>
    <w:rsid w:val="00493F60"/>
    <w:rsid w:val="00494769"/>
    <w:rsid w:val="00494858"/>
    <w:rsid w:val="004A056A"/>
    <w:rsid w:val="004A066F"/>
    <w:rsid w:val="004A3304"/>
    <w:rsid w:val="004A3742"/>
    <w:rsid w:val="004A3966"/>
    <w:rsid w:val="004A49C7"/>
    <w:rsid w:val="004A52F9"/>
    <w:rsid w:val="004A5E62"/>
    <w:rsid w:val="004A619C"/>
    <w:rsid w:val="004B0ED6"/>
    <w:rsid w:val="004B71C8"/>
    <w:rsid w:val="004B7CAB"/>
    <w:rsid w:val="004C0A7B"/>
    <w:rsid w:val="004C12F9"/>
    <w:rsid w:val="004C3923"/>
    <w:rsid w:val="004C3B99"/>
    <w:rsid w:val="004C72BC"/>
    <w:rsid w:val="004D1769"/>
    <w:rsid w:val="004D1B99"/>
    <w:rsid w:val="004D1FDB"/>
    <w:rsid w:val="004D42EB"/>
    <w:rsid w:val="004D44C8"/>
    <w:rsid w:val="004D54A5"/>
    <w:rsid w:val="004E05B2"/>
    <w:rsid w:val="004E0833"/>
    <w:rsid w:val="004E18F8"/>
    <w:rsid w:val="004E3B61"/>
    <w:rsid w:val="004E6E74"/>
    <w:rsid w:val="004E787E"/>
    <w:rsid w:val="004F1959"/>
    <w:rsid w:val="004F2106"/>
    <w:rsid w:val="004F778D"/>
    <w:rsid w:val="00502299"/>
    <w:rsid w:val="005025FD"/>
    <w:rsid w:val="00502DDE"/>
    <w:rsid w:val="00503028"/>
    <w:rsid w:val="0050797D"/>
    <w:rsid w:val="00511A7B"/>
    <w:rsid w:val="00514C2F"/>
    <w:rsid w:val="0051636B"/>
    <w:rsid w:val="0052067B"/>
    <w:rsid w:val="005216F2"/>
    <w:rsid w:val="0052231E"/>
    <w:rsid w:val="005230BB"/>
    <w:rsid w:val="00527441"/>
    <w:rsid w:val="00527741"/>
    <w:rsid w:val="00530174"/>
    <w:rsid w:val="005305B6"/>
    <w:rsid w:val="00530711"/>
    <w:rsid w:val="00530CBC"/>
    <w:rsid w:val="005333AB"/>
    <w:rsid w:val="00533AC6"/>
    <w:rsid w:val="00536B57"/>
    <w:rsid w:val="005401E2"/>
    <w:rsid w:val="00540C18"/>
    <w:rsid w:val="00542151"/>
    <w:rsid w:val="005425C3"/>
    <w:rsid w:val="00543405"/>
    <w:rsid w:val="0054421E"/>
    <w:rsid w:val="00547B2A"/>
    <w:rsid w:val="00551115"/>
    <w:rsid w:val="00551F34"/>
    <w:rsid w:val="00551F77"/>
    <w:rsid w:val="005524B2"/>
    <w:rsid w:val="00552934"/>
    <w:rsid w:val="00554352"/>
    <w:rsid w:val="005543BC"/>
    <w:rsid w:val="00554E2C"/>
    <w:rsid w:val="0055701B"/>
    <w:rsid w:val="005576E7"/>
    <w:rsid w:val="005618A2"/>
    <w:rsid w:val="0057028B"/>
    <w:rsid w:val="00570488"/>
    <w:rsid w:val="0057097F"/>
    <w:rsid w:val="0057426F"/>
    <w:rsid w:val="005743B0"/>
    <w:rsid w:val="005746B5"/>
    <w:rsid w:val="005760A9"/>
    <w:rsid w:val="0058193E"/>
    <w:rsid w:val="00583507"/>
    <w:rsid w:val="0058414E"/>
    <w:rsid w:val="0058535A"/>
    <w:rsid w:val="005855CE"/>
    <w:rsid w:val="00587991"/>
    <w:rsid w:val="00591ED2"/>
    <w:rsid w:val="00592B39"/>
    <w:rsid w:val="0059304C"/>
    <w:rsid w:val="00593C18"/>
    <w:rsid w:val="005949E7"/>
    <w:rsid w:val="00594D4E"/>
    <w:rsid w:val="0059586B"/>
    <w:rsid w:val="005A20EF"/>
    <w:rsid w:val="005A3C31"/>
    <w:rsid w:val="005B0329"/>
    <w:rsid w:val="005B0C69"/>
    <w:rsid w:val="005B57E7"/>
    <w:rsid w:val="005B5873"/>
    <w:rsid w:val="005B7EDD"/>
    <w:rsid w:val="005C0E68"/>
    <w:rsid w:val="005C15AB"/>
    <w:rsid w:val="005C1E0A"/>
    <w:rsid w:val="005C2C38"/>
    <w:rsid w:val="005C3AAB"/>
    <w:rsid w:val="005C47DA"/>
    <w:rsid w:val="005C6206"/>
    <w:rsid w:val="005C6871"/>
    <w:rsid w:val="005C758E"/>
    <w:rsid w:val="005C7CEF"/>
    <w:rsid w:val="005D00B2"/>
    <w:rsid w:val="005D2031"/>
    <w:rsid w:val="005D2786"/>
    <w:rsid w:val="005D2BA0"/>
    <w:rsid w:val="005D2DE1"/>
    <w:rsid w:val="005D5F45"/>
    <w:rsid w:val="005D5FC9"/>
    <w:rsid w:val="005D667B"/>
    <w:rsid w:val="005D7D6A"/>
    <w:rsid w:val="005E0C0B"/>
    <w:rsid w:val="005E30A1"/>
    <w:rsid w:val="005E3388"/>
    <w:rsid w:val="005E3600"/>
    <w:rsid w:val="005E3EF7"/>
    <w:rsid w:val="005E6024"/>
    <w:rsid w:val="005E705D"/>
    <w:rsid w:val="005E789C"/>
    <w:rsid w:val="005F0AEB"/>
    <w:rsid w:val="005F356E"/>
    <w:rsid w:val="005F6849"/>
    <w:rsid w:val="005F6B64"/>
    <w:rsid w:val="0060053E"/>
    <w:rsid w:val="00604DB4"/>
    <w:rsid w:val="006063A1"/>
    <w:rsid w:val="00607B8A"/>
    <w:rsid w:val="00610D34"/>
    <w:rsid w:val="0061483D"/>
    <w:rsid w:val="006157E9"/>
    <w:rsid w:val="00615B3B"/>
    <w:rsid w:val="00621F6D"/>
    <w:rsid w:val="006228E3"/>
    <w:rsid w:val="00624A14"/>
    <w:rsid w:val="00630BD9"/>
    <w:rsid w:val="006340A5"/>
    <w:rsid w:val="00634DD2"/>
    <w:rsid w:val="006448EA"/>
    <w:rsid w:val="00646276"/>
    <w:rsid w:val="00650C6C"/>
    <w:rsid w:val="0065227E"/>
    <w:rsid w:val="00660C55"/>
    <w:rsid w:val="00661289"/>
    <w:rsid w:val="0066271A"/>
    <w:rsid w:val="00663C4F"/>
    <w:rsid w:val="00665BB6"/>
    <w:rsid w:val="006668D8"/>
    <w:rsid w:val="00672BF9"/>
    <w:rsid w:val="00673B36"/>
    <w:rsid w:val="006748CE"/>
    <w:rsid w:val="00676454"/>
    <w:rsid w:val="0067648A"/>
    <w:rsid w:val="00676CDB"/>
    <w:rsid w:val="0068135B"/>
    <w:rsid w:val="00681F6C"/>
    <w:rsid w:val="00683EDF"/>
    <w:rsid w:val="00684B6A"/>
    <w:rsid w:val="0068516C"/>
    <w:rsid w:val="00690375"/>
    <w:rsid w:val="00690F4E"/>
    <w:rsid w:val="00691326"/>
    <w:rsid w:val="00691AC8"/>
    <w:rsid w:val="00694592"/>
    <w:rsid w:val="00694D1C"/>
    <w:rsid w:val="0069597A"/>
    <w:rsid w:val="006A04EF"/>
    <w:rsid w:val="006A5811"/>
    <w:rsid w:val="006A5CE8"/>
    <w:rsid w:val="006A633C"/>
    <w:rsid w:val="006A7D42"/>
    <w:rsid w:val="006A7FC5"/>
    <w:rsid w:val="006B001C"/>
    <w:rsid w:val="006B055E"/>
    <w:rsid w:val="006B14F4"/>
    <w:rsid w:val="006B2F87"/>
    <w:rsid w:val="006B4811"/>
    <w:rsid w:val="006B59BE"/>
    <w:rsid w:val="006B67F7"/>
    <w:rsid w:val="006C169C"/>
    <w:rsid w:val="006C6457"/>
    <w:rsid w:val="006C7E52"/>
    <w:rsid w:val="006D0A36"/>
    <w:rsid w:val="006D1C93"/>
    <w:rsid w:val="006D23D4"/>
    <w:rsid w:val="006D2A29"/>
    <w:rsid w:val="006D2E67"/>
    <w:rsid w:val="006D5249"/>
    <w:rsid w:val="006D6C5E"/>
    <w:rsid w:val="006E248B"/>
    <w:rsid w:val="006E29F1"/>
    <w:rsid w:val="006E2F02"/>
    <w:rsid w:val="006E378D"/>
    <w:rsid w:val="006E407A"/>
    <w:rsid w:val="006E6B42"/>
    <w:rsid w:val="006E6EE1"/>
    <w:rsid w:val="006F10BD"/>
    <w:rsid w:val="006F32EF"/>
    <w:rsid w:val="006F3570"/>
    <w:rsid w:val="006F44EA"/>
    <w:rsid w:val="006F5308"/>
    <w:rsid w:val="006F5B49"/>
    <w:rsid w:val="006F6832"/>
    <w:rsid w:val="006F73E6"/>
    <w:rsid w:val="00701451"/>
    <w:rsid w:val="007017D1"/>
    <w:rsid w:val="00701D21"/>
    <w:rsid w:val="00703A6E"/>
    <w:rsid w:val="00706BCB"/>
    <w:rsid w:val="0070779E"/>
    <w:rsid w:val="00707B38"/>
    <w:rsid w:val="007105F5"/>
    <w:rsid w:val="0071303B"/>
    <w:rsid w:val="00713BC9"/>
    <w:rsid w:val="00714D3B"/>
    <w:rsid w:val="00716EA1"/>
    <w:rsid w:val="00721AFA"/>
    <w:rsid w:val="00722570"/>
    <w:rsid w:val="00723541"/>
    <w:rsid w:val="007242FF"/>
    <w:rsid w:val="00724EB9"/>
    <w:rsid w:val="007256DB"/>
    <w:rsid w:val="00725940"/>
    <w:rsid w:val="00727843"/>
    <w:rsid w:val="00731488"/>
    <w:rsid w:val="00732E0D"/>
    <w:rsid w:val="007359D2"/>
    <w:rsid w:val="00742204"/>
    <w:rsid w:val="00742A7C"/>
    <w:rsid w:val="00744AC3"/>
    <w:rsid w:val="007452B6"/>
    <w:rsid w:val="00745ACD"/>
    <w:rsid w:val="00745CEF"/>
    <w:rsid w:val="00745D5D"/>
    <w:rsid w:val="007578C8"/>
    <w:rsid w:val="00760B48"/>
    <w:rsid w:val="00761085"/>
    <w:rsid w:val="00761AFF"/>
    <w:rsid w:val="00762B23"/>
    <w:rsid w:val="00763DAF"/>
    <w:rsid w:val="00764376"/>
    <w:rsid w:val="00764909"/>
    <w:rsid w:val="0076514D"/>
    <w:rsid w:val="00765606"/>
    <w:rsid w:val="007661CD"/>
    <w:rsid w:val="007671C2"/>
    <w:rsid w:val="007673B3"/>
    <w:rsid w:val="00770A6B"/>
    <w:rsid w:val="00770F26"/>
    <w:rsid w:val="00770F61"/>
    <w:rsid w:val="007714F7"/>
    <w:rsid w:val="00773F32"/>
    <w:rsid w:val="00774A78"/>
    <w:rsid w:val="00774B9F"/>
    <w:rsid w:val="0077575C"/>
    <w:rsid w:val="0077636E"/>
    <w:rsid w:val="00776CE5"/>
    <w:rsid w:val="00781535"/>
    <w:rsid w:val="0078174B"/>
    <w:rsid w:val="0078235F"/>
    <w:rsid w:val="00782447"/>
    <w:rsid w:val="00782AF5"/>
    <w:rsid w:val="00783464"/>
    <w:rsid w:val="007855A9"/>
    <w:rsid w:val="007865DC"/>
    <w:rsid w:val="007913DA"/>
    <w:rsid w:val="007928E6"/>
    <w:rsid w:val="00792A3C"/>
    <w:rsid w:val="00794159"/>
    <w:rsid w:val="007941DB"/>
    <w:rsid w:val="00795419"/>
    <w:rsid w:val="00796263"/>
    <w:rsid w:val="007969F1"/>
    <w:rsid w:val="007A0150"/>
    <w:rsid w:val="007A0B05"/>
    <w:rsid w:val="007A24F2"/>
    <w:rsid w:val="007A265E"/>
    <w:rsid w:val="007A275A"/>
    <w:rsid w:val="007A3457"/>
    <w:rsid w:val="007A44A0"/>
    <w:rsid w:val="007A7570"/>
    <w:rsid w:val="007A7BF8"/>
    <w:rsid w:val="007B2D3D"/>
    <w:rsid w:val="007B62DE"/>
    <w:rsid w:val="007B7388"/>
    <w:rsid w:val="007B73B9"/>
    <w:rsid w:val="007C0682"/>
    <w:rsid w:val="007C1373"/>
    <w:rsid w:val="007C1527"/>
    <w:rsid w:val="007C554E"/>
    <w:rsid w:val="007C5649"/>
    <w:rsid w:val="007C5AE8"/>
    <w:rsid w:val="007C5BE7"/>
    <w:rsid w:val="007C7EE8"/>
    <w:rsid w:val="007D1E1F"/>
    <w:rsid w:val="007D2BB1"/>
    <w:rsid w:val="007D5308"/>
    <w:rsid w:val="007D5FE6"/>
    <w:rsid w:val="007D6DE1"/>
    <w:rsid w:val="007D752B"/>
    <w:rsid w:val="007D7D79"/>
    <w:rsid w:val="007E08D9"/>
    <w:rsid w:val="007E1488"/>
    <w:rsid w:val="007E1F80"/>
    <w:rsid w:val="007E2327"/>
    <w:rsid w:val="007E32CA"/>
    <w:rsid w:val="007E6292"/>
    <w:rsid w:val="007E7362"/>
    <w:rsid w:val="007E7B7D"/>
    <w:rsid w:val="007E7FB6"/>
    <w:rsid w:val="007F26FF"/>
    <w:rsid w:val="007F3DED"/>
    <w:rsid w:val="007F79A1"/>
    <w:rsid w:val="0080271B"/>
    <w:rsid w:val="008043BB"/>
    <w:rsid w:val="00810797"/>
    <w:rsid w:val="00810D37"/>
    <w:rsid w:val="00812505"/>
    <w:rsid w:val="00812FBB"/>
    <w:rsid w:val="0081307E"/>
    <w:rsid w:val="008156F1"/>
    <w:rsid w:val="008169F0"/>
    <w:rsid w:val="00822E14"/>
    <w:rsid w:val="008308E8"/>
    <w:rsid w:val="00831D4D"/>
    <w:rsid w:val="008320AA"/>
    <w:rsid w:val="0083251C"/>
    <w:rsid w:val="00836B1A"/>
    <w:rsid w:val="00837FBF"/>
    <w:rsid w:val="008405F2"/>
    <w:rsid w:val="00842AE7"/>
    <w:rsid w:val="00842BC8"/>
    <w:rsid w:val="008452F5"/>
    <w:rsid w:val="0084624D"/>
    <w:rsid w:val="008464C8"/>
    <w:rsid w:val="0084791D"/>
    <w:rsid w:val="00854507"/>
    <w:rsid w:val="00854930"/>
    <w:rsid w:val="008552EA"/>
    <w:rsid w:val="00855A9A"/>
    <w:rsid w:val="00856092"/>
    <w:rsid w:val="00856817"/>
    <w:rsid w:val="0085729B"/>
    <w:rsid w:val="008608FE"/>
    <w:rsid w:val="00861065"/>
    <w:rsid w:val="00861662"/>
    <w:rsid w:val="00867AAE"/>
    <w:rsid w:val="00870706"/>
    <w:rsid w:val="008718D1"/>
    <w:rsid w:val="00877265"/>
    <w:rsid w:val="0088040E"/>
    <w:rsid w:val="00880CC7"/>
    <w:rsid w:val="00881352"/>
    <w:rsid w:val="00881952"/>
    <w:rsid w:val="00882372"/>
    <w:rsid w:val="008828F7"/>
    <w:rsid w:val="00882F9F"/>
    <w:rsid w:val="00883189"/>
    <w:rsid w:val="008842A5"/>
    <w:rsid w:val="00884354"/>
    <w:rsid w:val="0088563E"/>
    <w:rsid w:val="0088591D"/>
    <w:rsid w:val="00885FC4"/>
    <w:rsid w:val="008864EC"/>
    <w:rsid w:val="00886EC2"/>
    <w:rsid w:val="008913C8"/>
    <w:rsid w:val="008920FD"/>
    <w:rsid w:val="00892883"/>
    <w:rsid w:val="00892E43"/>
    <w:rsid w:val="00893B26"/>
    <w:rsid w:val="00895F66"/>
    <w:rsid w:val="00896E20"/>
    <w:rsid w:val="00897679"/>
    <w:rsid w:val="00897D0D"/>
    <w:rsid w:val="00897EB0"/>
    <w:rsid w:val="008A1DA3"/>
    <w:rsid w:val="008A3B99"/>
    <w:rsid w:val="008A5900"/>
    <w:rsid w:val="008A5D03"/>
    <w:rsid w:val="008A7246"/>
    <w:rsid w:val="008A72FA"/>
    <w:rsid w:val="008B1C71"/>
    <w:rsid w:val="008B2083"/>
    <w:rsid w:val="008B5422"/>
    <w:rsid w:val="008B5653"/>
    <w:rsid w:val="008C0127"/>
    <w:rsid w:val="008C0B09"/>
    <w:rsid w:val="008C20DF"/>
    <w:rsid w:val="008C405B"/>
    <w:rsid w:val="008C41E4"/>
    <w:rsid w:val="008C42C4"/>
    <w:rsid w:val="008C50E3"/>
    <w:rsid w:val="008C6C99"/>
    <w:rsid w:val="008D0322"/>
    <w:rsid w:val="008D0451"/>
    <w:rsid w:val="008D4AC2"/>
    <w:rsid w:val="008E0237"/>
    <w:rsid w:val="008E0B72"/>
    <w:rsid w:val="008E3E57"/>
    <w:rsid w:val="008E3F2E"/>
    <w:rsid w:val="008E4E95"/>
    <w:rsid w:val="008E6F12"/>
    <w:rsid w:val="008E76EB"/>
    <w:rsid w:val="008E7804"/>
    <w:rsid w:val="008F0EAE"/>
    <w:rsid w:val="008F1935"/>
    <w:rsid w:val="008F2BAE"/>
    <w:rsid w:val="008F4728"/>
    <w:rsid w:val="008F6D4F"/>
    <w:rsid w:val="008F6FD2"/>
    <w:rsid w:val="00906B68"/>
    <w:rsid w:val="00906C27"/>
    <w:rsid w:val="00907683"/>
    <w:rsid w:val="0091015C"/>
    <w:rsid w:val="009108EA"/>
    <w:rsid w:val="00911E34"/>
    <w:rsid w:val="00913188"/>
    <w:rsid w:val="00913264"/>
    <w:rsid w:val="009137CB"/>
    <w:rsid w:val="00913D50"/>
    <w:rsid w:val="0091656C"/>
    <w:rsid w:val="00916AC5"/>
    <w:rsid w:val="00916B92"/>
    <w:rsid w:val="00920D13"/>
    <w:rsid w:val="00922B2B"/>
    <w:rsid w:val="009246B7"/>
    <w:rsid w:val="0092543D"/>
    <w:rsid w:val="0092599D"/>
    <w:rsid w:val="00925A80"/>
    <w:rsid w:val="00925B30"/>
    <w:rsid w:val="009267B4"/>
    <w:rsid w:val="00930EE7"/>
    <w:rsid w:val="00933D23"/>
    <w:rsid w:val="00934DA9"/>
    <w:rsid w:val="009355F8"/>
    <w:rsid w:val="00935733"/>
    <w:rsid w:val="00936771"/>
    <w:rsid w:val="00941927"/>
    <w:rsid w:val="00941C3D"/>
    <w:rsid w:val="00942404"/>
    <w:rsid w:val="00943243"/>
    <w:rsid w:val="00943F44"/>
    <w:rsid w:val="00945563"/>
    <w:rsid w:val="00946641"/>
    <w:rsid w:val="009476AA"/>
    <w:rsid w:val="00947AD0"/>
    <w:rsid w:val="00947FE0"/>
    <w:rsid w:val="009522BC"/>
    <w:rsid w:val="0095457F"/>
    <w:rsid w:val="0095506A"/>
    <w:rsid w:val="0095585F"/>
    <w:rsid w:val="00957C8F"/>
    <w:rsid w:val="00960A76"/>
    <w:rsid w:val="00962076"/>
    <w:rsid w:val="00964683"/>
    <w:rsid w:val="00965CD5"/>
    <w:rsid w:val="00970273"/>
    <w:rsid w:val="00971988"/>
    <w:rsid w:val="009733CF"/>
    <w:rsid w:val="0097617A"/>
    <w:rsid w:val="009764AD"/>
    <w:rsid w:val="00976D92"/>
    <w:rsid w:val="009807FA"/>
    <w:rsid w:val="00981EF8"/>
    <w:rsid w:val="00981F68"/>
    <w:rsid w:val="00983F76"/>
    <w:rsid w:val="009840DE"/>
    <w:rsid w:val="00984B5C"/>
    <w:rsid w:val="00984C09"/>
    <w:rsid w:val="009873E2"/>
    <w:rsid w:val="009918E3"/>
    <w:rsid w:val="00992A65"/>
    <w:rsid w:val="00995282"/>
    <w:rsid w:val="009A1974"/>
    <w:rsid w:val="009A2717"/>
    <w:rsid w:val="009A4A8E"/>
    <w:rsid w:val="009A5D4E"/>
    <w:rsid w:val="009A7867"/>
    <w:rsid w:val="009B18EB"/>
    <w:rsid w:val="009B1B10"/>
    <w:rsid w:val="009B4A43"/>
    <w:rsid w:val="009B775E"/>
    <w:rsid w:val="009C3C56"/>
    <w:rsid w:val="009C559C"/>
    <w:rsid w:val="009C5957"/>
    <w:rsid w:val="009D0BCB"/>
    <w:rsid w:val="009D2727"/>
    <w:rsid w:val="009D5833"/>
    <w:rsid w:val="009D5E6D"/>
    <w:rsid w:val="009D7600"/>
    <w:rsid w:val="009E04D9"/>
    <w:rsid w:val="009E1167"/>
    <w:rsid w:val="009E5FC1"/>
    <w:rsid w:val="009E630C"/>
    <w:rsid w:val="009E680A"/>
    <w:rsid w:val="009E7B64"/>
    <w:rsid w:val="009E7F15"/>
    <w:rsid w:val="009F11B8"/>
    <w:rsid w:val="009F3808"/>
    <w:rsid w:val="009F46F8"/>
    <w:rsid w:val="009F66AB"/>
    <w:rsid w:val="009F745C"/>
    <w:rsid w:val="009F757D"/>
    <w:rsid w:val="00A0019F"/>
    <w:rsid w:val="00A008FB"/>
    <w:rsid w:val="00A0109B"/>
    <w:rsid w:val="00A02143"/>
    <w:rsid w:val="00A03326"/>
    <w:rsid w:val="00A035E3"/>
    <w:rsid w:val="00A048C3"/>
    <w:rsid w:val="00A05234"/>
    <w:rsid w:val="00A05FB8"/>
    <w:rsid w:val="00A06CF4"/>
    <w:rsid w:val="00A10A4D"/>
    <w:rsid w:val="00A1365E"/>
    <w:rsid w:val="00A146B5"/>
    <w:rsid w:val="00A149FF"/>
    <w:rsid w:val="00A15ABB"/>
    <w:rsid w:val="00A16332"/>
    <w:rsid w:val="00A176E6"/>
    <w:rsid w:val="00A20DFB"/>
    <w:rsid w:val="00A22B2D"/>
    <w:rsid w:val="00A23AD7"/>
    <w:rsid w:val="00A24D97"/>
    <w:rsid w:val="00A26241"/>
    <w:rsid w:val="00A3023C"/>
    <w:rsid w:val="00A31A51"/>
    <w:rsid w:val="00A31B90"/>
    <w:rsid w:val="00A31FF7"/>
    <w:rsid w:val="00A34D91"/>
    <w:rsid w:val="00A35214"/>
    <w:rsid w:val="00A36EB0"/>
    <w:rsid w:val="00A40B0A"/>
    <w:rsid w:val="00A41107"/>
    <w:rsid w:val="00A4270B"/>
    <w:rsid w:val="00A438AC"/>
    <w:rsid w:val="00A467DE"/>
    <w:rsid w:val="00A51EDC"/>
    <w:rsid w:val="00A55576"/>
    <w:rsid w:val="00A5618E"/>
    <w:rsid w:val="00A56D3B"/>
    <w:rsid w:val="00A57466"/>
    <w:rsid w:val="00A57512"/>
    <w:rsid w:val="00A60C58"/>
    <w:rsid w:val="00A61323"/>
    <w:rsid w:val="00A62706"/>
    <w:rsid w:val="00A62814"/>
    <w:rsid w:val="00A7287E"/>
    <w:rsid w:val="00A73E1E"/>
    <w:rsid w:val="00A73FCF"/>
    <w:rsid w:val="00A7442E"/>
    <w:rsid w:val="00A75A2C"/>
    <w:rsid w:val="00A75E15"/>
    <w:rsid w:val="00A835AE"/>
    <w:rsid w:val="00A850C6"/>
    <w:rsid w:val="00A855C6"/>
    <w:rsid w:val="00A86670"/>
    <w:rsid w:val="00A908BF"/>
    <w:rsid w:val="00A915C7"/>
    <w:rsid w:val="00A95C4F"/>
    <w:rsid w:val="00A97C00"/>
    <w:rsid w:val="00A97C86"/>
    <w:rsid w:val="00AA15F5"/>
    <w:rsid w:val="00AA189C"/>
    <w:rsid w:val="00AA3781"/>
    <w:rsid w:val="00AA4B00"/>
    <w:rsid w:val="00AA60E2"/>
    <w:rsid w:val="00AB1F18"/>
    <w:rsid w:val="00AB24C9"/>
    <w:rsid w:val="00AB2FC3"/>
    <w:rsid w:val="00AB4CAB"/>
    <w:rsid w:val="00AB5A36"/>
    <w:rsid w:val="00AB719A"/>
    <w:rsid w:val="00AC072D"/>
    <w:rsid w:val="00AC0B0F"/>
    <w:rsid w:val="00AC0F3D"/>
    <w:rsid w:val="00AC18F3"/>
    <w:rsid w:val="00AC19B7"/>
    <w:rsid w:val="00AC4BE7"/>
    <w:rsid w:val="00AC6B76"/>
    <w:rsid w:val="00AC7811"/>
    <w:rsid w:val="00AD0BA7"/>
    <w:rsid w:val="00AD14D3"/>
    <w:rsid w:val="00AD1774"/>
    <w:rsid w:val="00AD34AF"/>
    <w:rsid w:val="00AD4036"/>
    <w:rsid w:val="00AD550E"/>
    <w:rsid w:val="00AD5B34"/>
    <w:rsid w:val="00AD687D"/>
    <w:rsid w:val="00AD6950"/>
    <w:rsid w:val="00AE10FD"/>
    <w:rsid w:val="00AE2532"/>
    <w:rsid w:val="00AE3A45"/>
    <w:rsid w:val="00AE5379"/>
    <w:rsid w:val="00AE7215"/>
    <w:rsid w:val="00AE7659"/>
    <w:rsid w:val="00AF148A"/>
    <w:rsid w:val="00AF1CCF"/>
    <w:rsid w:val="00AF1FCD"/>
    <w:rsid w:val="00AF4ADB"/>
    <w:rsid w:val="00B00545"/>
    <w:rsid w:val="00B047B2"/>
    <w:rsid w:val="00B055FE"/>
    <w:rsid w:val="00B05B80"/>
    <w:rsid w:val="00B07391"/>
    <w:rsid w:val="00B07CCA"/>
    <w:rsid w:val="00B10FBA"/>
    <w:rsid w:val="00B11193"/>
    <w:rsid w:val="00B1242D"/>
    <w:rsid w:val="00B13491"/>
    <w:rsid w:val="00B139C9"/>
    <w:rsid w:val="00B14950"/>
    <w:rsid w:val="00B15B48"/>
    <w:rsid w:val="00B15D32"/>
    <w:rsid w:val="00B206DE"/>
    <w:rsid w:val="00B228CC"/>
    <w:rsid w:val="00B24B76"/>
    <w:rsid w:val="00B32F4E"/>
    <w:rsid w:val="00B3382E"/>
    <w:rsid w:val="00B35326"/>
    <w:rsid w:val="00B4010B"/>
    <w:rsid w:val="00B41F5B"/>
    <w:rsid w:val="00B42D59"/>
    <w:rsid w:val="00B4500D"/>
    <w:rsid w:val="00B461D0"/>
    <w:rsid w:val="00B4773D"/>
    <w:rsid w:val="00B51281"/>
    <w:rsid w:val="00B51A31"/>
    <w:rsid w:val="00B527C3"/>
    <w:rsid w:val="00B55306"/>
    <w:rsid w:val="00B57782"/>
    <w:rsid w:val="00B57B14"/>
    <w:rsid w:val="00B614C0"/>
    <w:rsid w:val="00B6483C"/>
    <w:rsid w:val="00B65CB7"/>
    <w:rsid w:val="00B672B0"/>
    <w:rsid w:val="00B6757C"/>
    <w:rsid w:val="00B717C5"/>
    <w:rsid w:val="00B736BB"/>
    <w:rsid w:val="00B73DB1"/>
    <w:rsid w:val="00B741FF"/>
    <w:rsid w:val="00B74E93"/>
    <w:rsid w:val="00B7662A"/>
    <w:rsid w:val="00B76CC6"/>
    <w:rsid w:val="00B76F96"/>
    <w:rsid w:val="00B82181"/>
    <w:rsid w:val="00B82E21"/>
    <w:rsid w:val="00B87A56"/>
    <w:rsid w:val="00B9120B"/>
    <w:rsid w:val="00B94C6B"/>
    <w:rsid w:val="00B950E5"/>
    <w:rsid w:val="00B96852"/>
    <w:rsid w:val="00BA00BA"/>
    <w:rsid w:val="00BA215E"/>
    <w:rsid w:val="00BA400C"/>
    <w:rsid w:val="00BA405A"/>
    <w:rsid w:val="00BA4F12"/>
    <w:rsid w:val="00BA5289"/>
    <w:rsid w:val="00BB2155"/>
    <w:rsid w:val="00BB2D9C"/>
    <w:rsid w:val="00BC054F"/>
    <w:rsid w:val="00BC2554"/>
    <w:rsid w:val="00BC3893"/>
    <w:rsid w:val="00BC3E83"/>
    <w:rsid w:val="00BC54DF"/>
    <w:rsid w:val="00BC7A88"/>
    <w:rsid w:val="00BD067A"/>
    <w:rsid w:val="00BD09E7"/>
    <w:rsid w:val="00BD0E4C"/>
    <w:rsid w:val="00BD0F43"/>
    <w:rsid w:val="00BD1C71"/>
    <w:rsid w:val="00BD5288"/>
    <w:rsid w:val="00BD5804"/>
    <w:rsid w:val="00BE0FA1"/>
    <w:rsid w:val="00BE316A"/>
    <w:rsid w:val="00BE4EB0"/>
    <w:rsid w:val="00BE6168"/>
    <w:rsid w:val="00BE77DD"/>
    <w:rsid w:val="00BF1C45"/>
    <w:rsid w:val="00BF7A88"/>
    <w:rsid w:val="00BF7C31"/>
    <w:rsid w:val="00BF7F4F"/>
    <w:rsid w:val="00C06911"/>
    <w:rsid w:val="00C10AA4"/>
    <w:rsid w:val="00C10B5F"/>
    <w:rsid w:val="00C113EF"/>
    <w:rsid w:val="00C117F7"/>
    <w:rsid w:val="00C11BAE"/>
    <w:rsid w:val="00C121C9"/>
    <w:rsid w:val="00C1307B"/>
    <w:rsid w:val="00C139ED"/>
    <w:rsid w:val="00C14123"/>
    <w:rsid w:val="00C14FF6"/>
    <w:rsid w:val="00C1516E"/>
    <w:rsid w:val="00C15C90"/>
    <w:rsid w:val="00C16655"/>
    <w:rsid w:val="00C26E2C"/>
    <w:rsid w:val="00C34C0F"/>
    <w:rsid w:val="00C37157"/>
    <w:rsid w:val="00C40615"/>
    <w:rsid w:val="00C40CD2"/>
    <w:rsid w:val="00C42187"/>
    <w:rsid w:val="00C433DB"/>
    <w:rsid w:val="00C43561"/>
    <w:rsid w:val="00C445B7"/>
    <w:rsid w:val="00C44DA5"/>
    <w:rsid w:val="00C453CB"/>
    <w:rsid w:val="00C47464"/>
    <w:rsid w:val="00C51355"/>
    <w:rsid w:val="00C516EA"/>
    <w:rsid w:val="00C51E80"/>
    <w:rsid w:val="00C53DB3"/>
    <w:rsid w:val="00C5446D"/>
    <w:rsid w:val="00C566E0"/>
    <w:rsid w:val="00C57B70"/>
    <w:rsid w:val="00C62715"/>
    <w:rsid w:val="00C631D6"/>
    <w:rsid w:val="00C633AE"/>
    <w:rsid w:val="00C64651"/>
    <w:rsid w:val="00C666AE"/>
    <w:rsid w:val="00C66CB5"/>
    <w:rsid w:val="00C66EE5"/>
    <w:rsid w:val="00C67273"/>
    <w:rsid w:val="00C730C9"/>
    <w:rsid w:val="00C73A2E"/>
    <w:rsid w:val="00C74C18"/>
    <w:rsid w:val="00C76410"/>
    <w:rsid w:val="00C82B1F"/>
    <w:rsid w:val="00C84348"/>
    <w:rsid w:val="00C84566"/>
    <w:rsid w:val="00C85951"/>
    <w:rsid w:val="00C90F84"/>
    <w:rsid w:val="00C9331D"/>
    <w:rsid w:val="00C95040"/>
    <w:rsid w:val="00CA2903"/>
    <w:rsid w:val="00CA578A"/>
    <w:rsid w:val="00CA5943"/>
    <w:rsid w:val="00CB0C66"/>
    <w:rsid w:val="00CB2A7A"/>
    <w:rsid w:val="00CB2B2D"/>
    <w:rsid w:val="00CB3954"/>
    <w:rsid w:val="00CB65D1"/>
    <w:rsid w:val="00CB6878"/>
    <w:rsid w:val="00CC137A"/>
    <w:rsid w:val="00CC290B"/>
    <w:rsid w:val="00CC4658"/>
    <w:rsid w:val="00CC4B25"/>
    <w:rsid w:val="00CC4D5D"/>
    <w:rsid w:val="00CC5CAC"/>
    <w:rsid w:val="00CC65F3"/>
    <w:rsid w:val="00CC69D4"/>
    <w:rsid w:val="00CD1690"/>
    <w:rsid w:val="00CD204B"/>
    <w:rsid w:val="00CD2F6A"/>
    <w:rsid w:val="00CD34C3"/>
    <w:rsid w:val="00CD42E9"/>
    <w:rsid w:val="00CD4AFB"/>
    <w:rsid w:val="00CD5DC8"/>
    <w:rsid w:val="00CE02B3"/>
    <w:rsid w:val="00CE044C"/>
    <w:rsid w:val="00CE0D0B"/>
    <w:rsid w:val="00CE239A"/>
    <w:rsid w:val="00CE610B"/>
    <w:rsid w:val="00CE7B3F"/>
    <w:rsid w:val="00CF04C8"/>
    <w:rsid w:val="00CF15FA"/>
    <w:rsid w:val="00CF162B"/>
    <w:rsid w:val="00CF184A"/>
    <w:rsid w:val="00CF23F3"/>
    <w:rsid w:val="00CF442E"/>
    <w:rsid w:val="00CF4615"/>
    <w:rsid w:val="00CF4AEC"/>
    <w:rsid w:val="00CF663F"/>
    <w:rsid w:val="00CF6A96"/>
    <w:rsid w:val="00CF7B60"/>
    <w:rsid w:val="00D00B19"/>
    <w:rsid w:val="00D04920"/>
    <w:rsid w:val="00D04C0E"/>
    <w:rsid w:val="00D063B6"/>
    <w:rsid w:val="00D1011E"/>
    <w:rsid w:val="00D1022A"/>
    <w:rsid w:val="00D107A8"/>
    <w:rsid w:val="00D109E9"/>
    <w:rsid w:val="00D10AE3"/>
    <w:rsid w:val="00D10EC0"/>
    <w:rsid w:val="00D115C5"/>
    <w:rsid w:val="00D1251B"/>
    <w:rsid w:val="00D13816"/>
    <w:rsid w:val="00D13DAD"/>
    <w:rsid w:val="00D1458E"/>
    <w:rsid w:val="00D15912"/>
    <w:rsid w:val="00D17085"/>
    <w:rsid w:val="00D17C95"/>
    <w:rsid w:val="00D20DC7"/>
    <w:rsid w:val="00D23044"/>
    <w:rsid w:val="00D23A19"/>
    <w:rsid w:val="00D30606"/>
    <w:rsid w:val="00D307CD"/>
    <w:rsid w:val="00D30905"/>
    <w:rsid w:val="00D32B37"/>
    <w:rsid w:val="00D362DC"/>
    <w:rsid w:val="00D36891"/>
    <w:rsid w:val="00D466E5"/>
    <w:rsid w:val="00D53001"/>
    <w:rsid w:val="00D530AD"/>
    <w:rsid w:val="00D55EB6"/>
    <w:rsid w:val="00D567D4"/>
    <w:rsid w:val="00D56A81"/>
    <w:rsid w:val="00D60715"/>
    <w:rsid w:val="00D65170"/>
    <w:rsid w:val="00D657FA"/>
    <w:rsid w:val="00D67109"/>
    <w:rsid w:val="00D703E0"/>
    <w:rsid w:val="00D7371E"/>
    <w:rsid w:val="00D74BBE"/>
    <w:rsid w:val="00D779F0"/>
    <w:rsid w:val="00D82712"/>
    <w:rsid w:val="00D84C8B"/>
    <w:rsid w:val="00D878BF"/>
    <w:rsid w:val="00DA117A"/>
    <w:rsid w:val="00DA1C6E"/>
    <w:rsid w:val="00DA2517"/>
    <w:rsid w:val="00DA55A9"/>
    <w:rsid w:val="00DA6503"/>
    <w:rsid w:val="00DB1144"/>
    <w:rsid w:val="00DB574C"/>
    <w:rsid w:val="00DB7E13"/>
    <w:rsid w:val="00DC15D9"/>
    <w:rsid w:val="00DC3242"/>
    <w:rsid w:val="00DC4E64"/>
    <w:rsid w:val="00DC782E"/>
    <w:rsid w:val="00DD05A7"/>
    <w:rsid w:val="00DD1C7C"/>
    <w:rsid w:val="00DD3BB1"/>
    <w:rsid w:val="00DD5D14"/>
    <w:rsid w:val="00DD65D2"/>
    <w:rsid w:val="00DD7F44"/>
    <w:rsid w:val="00DE22CC"/>
    <w:rsid w:val="00DE2517"/>
    <w:rsid w:val="00DE4D9C"/>
    <w:rsid w:val="00DE5A8E"/>
    <w:rsid w:val="00DE5D74"/>
    <w:rsid w:val="00DE6ADC"/>
    <w:rsid w:val="00DE6E3C"/>
    <w:rsid w:val="00DF1F44"/>
    <w:rsid w:val="00DF21E2"/>
    <w:rsid w:val="00DF2695"/>
    <w:rsid w:val="00DF34AC"/>
    <w:rsid w:val="00DF3611"/>
    <w:rsid w:val="00DF36FD"/>
    <w:rsid w:val="00DF450D"/>
    <w:rsid w:val="00DF756F"/>
    <w:rsid w:val="00E01308"/>
    <w:rsid w:val="00E015D4"/>
    <w:rsid w:val="00E02909"/>
    <w:rsid w:val="00E0605F"/>
    <w:rsid w:val="00E06F8B"/>
    <w:rsid w:val="00E15726"/>
    <w:rsid w:val="00E172E7"/>
    <w:rsid w:val="00E2065B"/>
    <w:rsid w:val="00E2153E"/>
    <w:rsid w:val="00E216C6"/>
    <w:rsid w:val="00E21B6D"/>
    <w:rsid w:val="00E26348"/>
    <w:rsid w:val="00E266C4"/>
    <w:rsid w:val="00E26AC3"/>
    <w:rsid w:val="00E2768F"/>
    <w:rsid w:val="00E309DC"/>
    <w:rsid w:val="00E30B04"/>
    <w:rsid w:val="00E317B6"/>
    <w:rsid w:val="00E317B7"/>
    <w:rsid w:val="00E3230C"/>
    <w:rsid w:val="00E347F7"/>
    <w:rsid w:val="00E355DB"/>
    <w:rsid w:val="00E3610B"/>
    <w:rsid w:val="00E36785"/>
    <w:rsid w:val="00E36FE9"/>
    <w:rsid w:val="00E41D42"/>
    <w:rsid w:val="00E442EB"/>
    <w:rsid w:val="00E45334"/>
    <w:rsid w:val="00E453DA"/>
    <w:rsid w:val="00E46029"/>
    <w:rsid w:val="00E46B0F"/>
    <w:rsid w:val="00E46D1D"/>
    <w:rsid w:val="00E5161A"/>
    <w:rsid w:val="00E53438"/>
    <w:rsid w:val="00E53C33"/>
    <w:rsid w:val="00E53C4C"/>
    <w:rsid w:val="00E543C0"/>
    <w:rsid w:val="00E5734B"/>
    <w:rsid w:val="00E633F0"/>
    <w:rsid w:val="00E635BB"/>
    <w:rsid w:val="00E65DE3"/>
    <w:rsid w:val="00E66CB5"/>
    <w:rsid w:val="00E70299"/>
    <w:rsid w:val="00E702F4"/>
    <w:rsid w:val="00E70600"/>
    <w:rsid w:val="00E711AE"/>
    <w:rsid w:val="00E72845"/>
    <w:rsid w:val="00E74BD6"/>
    <w:rsid w:val="00E759D7"/>
    <w:rsid w:val="00E7796B"/>
    <w:rsid w:val="00E77C15"/>
    <w:rsid w:val="00E81992"/>
    <w:rsid w:val="00E84B6B"/>
    <w:rsid w:val="00E84CAF"/>
    <w:rsid w:val="00E86967"/>
    <w:rsid w:val="00E86B56"/>
    <w:rsid w:val="00E8713F"/>
    <w:rsid w:val="00E935CD"/>
    <w:rsid w:val="00E93982"/>
    <w:rsid w:val="00E93B98"/>
    <w:rsid w:val="00E9577B"/>
    <w:rsid w:val="00E9595C"/>
    <w:rsid w:val="00E96285"/>
    <w:rsid w:val="00E9636E"/>
    <w:rsid w:val="00E96BD1"/>
    <w:rsid w:val="00E97F57"/>
    <w:rsid w:val="00EA152A"/>
    <w:rsid w:val="00EA21C0"/>
    <w:rsid w:val="00EA385B"/>
    <w:rsid w:val="00EA3FDE"/>
    <w:rsid w:val="00EA6275"/>
    <w:rsid w:val="00EA6ECE"/>
    <w:rsid w:val="00EA6ED4"/>
    <w:rsid w:val="00EB10AA"/>
    <w:rsid w:val="00EB11E7"/>
    <w:rsid w:val="00EB1BA0"/>
    <w:rsid w:val="00EB2DFC"/>
    <w:rsid w:val="00EB6899"/>
    <w:rsid w:val="00EC0E52"/>
    <w:rsid w:val="00EC4D22"/>
    <w:rsid w:val="00EC5ED1"/>
    <w:rsid w:val="00EC71EB"/>
    <w:rsid w:val="00EC72AE"/>
    <w:rsid w:val="00ED7318"/>
    <w:rsid w:val="00EE1AC5"/>
    <w:rsid w:val="00EE3AD4"/>
    <w:rsid w:val="00EE51C8"/>
    <w:rsid w:val="00EE64D6"/>
    <w:rsid w:val="00EF231E"/>
    <w:rsid w:val="00EF2375"/>
    <w:rsid w:val="00EF3686"/>
    <w:rsid w:val="00EF43EA"/>
    <w:rsid w:val="00EF4F45"/>
    <w:rsid w:val="00EF513C"/>
    <w:rsid w:val="00EF6522"/>
    <w:rsid w:val="00EF731F"/>
    <w:rsid w:val="00EF7641"/>
    <w:rsid w:val="00EF7818"/>
    <w:rsid w:val="00EF7C78"/>
    <w:rsid w:val="00F0144C"/>
    <w:rsid w:val="00F01E52"/>
    <w:rsid w:val="00F02BA2"/>
    <w:rsid w:val="00F03216"/>
    <w:rsid w:val="00F03565"/>
    <w:rsid w:val="00F06D80"/>
    <w:rsid w:val="00F1044C"/>
    <w:rsid w:val="00F142B7"/>
    <w:rsid w:val="00F16C9A"/>
    <w:rsid w:val="00F20CB3"/>
    <w:rsid w:val="00F20DD0"/>
    <w:rsid w:val="00F231FD"/>
    <w:rsid w:val="00F249E1"/>
    <w:rsid w:val="00F2798B"/>
    <w:rsid w:val="00F31EC9"/>
    <w:rsid w:val="00F329B6"/>
    <w:rsid w:val="00F32E7F"/>
    <w:rsid w:val="00F355EC"/>
    <w:rsid w:val="00F3571F"/>
    <w:rsid w:val="00F35B84"/>
    <w:rsid w:val="00F375FC"/>
    <w:rsid w:val="00F408CC"/>
    <w:rsid w:val="00F40C0F"/>
    <w:rsid w:val="00F43EDF"/>
    <w:rsid w:val="00F453BF"/>
    <w:rsid w:val="00F46FE8"/>
    <w:rsid w:val="00F50109"/>
    <w:rsid w:val="00F50D7F"/>
    <w:rsid w:val="00F51562"/>
    <w:rsid w:val="00F52369"/>
    <w:rsid w:val="00F529A1"/>
    <w:rsid w:val="00F53B7E"/>
    <w:rsid w:val="00F5485F"/>
    <w:rsid w:val="00F57F8F"/>
    <w:rsid w:val="00F606EC"/>
    <w:rsid w:val="00F659A8"/>
    <w:rsid w:val="00F665C8"/>
    <w:rsid w:val="00F72910"/>
    <w:rsid w:val="00F72F1F"/>
    <w:rsid w:val="00F72FFB"/>
    <w:rsid w:val="00F7372F"/>
    <w:rsid w:val="00F75B01"/>
    <w:rsid w:val="00F800C9"/>
    <w:rsid w:val="00F8073D"/>
    <w:rsid w:val="00F8190E"/>
    <w:rsid w:val="00F84992"/>
    <w:rsid w:val="00F8504E"/>
    <w:rsid w:val="00F85FA7"/>
    <w:rsid w:val="00F86CD9"/>
    <w:rsid w:val="00F87CFA"/>
    <w:rsid w:val="00F9051C"/>
    <w:rsid w:val="00F92913"/>
    <w:rsid w:val="00F92F09"/>
    <w:rsid w:val="00F93553"/>
    <w:rsid w:val="00F96D7E"/>
    <w:rsid w:val="00F9783C"/>
    <w:rsid w:val="00FA1189"/>
    <w:rsid w:val="00FA2315"/>
    <w:rsid w:val="00FA27D1"/>
    <w:rsid w:val="00FA2FB2"/>
    <w:rsid w:val="00FA4437"/>
    <w:rsid w:val="00FA6250"/>
    <w:rsid w:val="00FB044D"/>
    <w:rsid w:val="00FB0C6A"/>
    <w:rsid w:val="00FB0C70"/>
    <w:rsid w:val="00FB0E5C"/>
    <w:rsid w:val="00FB103B"/>
    <w:rsid w:val="00FB1AB3"/>
    <w:rsid w:val="00FB3701"/>
    <w:rsid w:val="00FB4A62"/>
    <w:rsid w:val="00FB4DB8"/>
    <w:rsid w:val="00FB6409"/>
    <w:rsid w:val="00FC0288"/>
    <w:rsid w:val="00FC12B4"/>
    <w:rsid w:val="00FC24B2"/>
    <w:rsid w:val="00FC2A83"/>
    <w:rsid w:val="00FC46B7"/>
    <w:rsid w:val="00FC6E4A"/>
    <w:rsid w:val="00FC7B0D"/>
    <w:rsid w:val="00FD0D6B"/>
    <w:rsid w:val="00FD1814"/>
    <w:rsid w:val="00FD1AF8"/>
    <w:rsid w:val="00FD2D72"/>
    <w:rsid w:val="00FD2D96"/>
    <w:rsid w:val="00FD3870"/>
    <w:rsid w:val="00FD4547"/>
    <w:rsid w:val="00FD4834"/>
    <w:rsid w:val="00FD70FE"/>
    <w:rsid w:val="00FD7BDF"/>
    <w:rsid w:val="00FE0D13"/>
    <w:rsid w:val="00FE16A8"/>
    <w:rsid w:val="00FE3C29"/>
    <w:rsid w:val="00FE3D6F"/>
    <w:rsid w:val="00FE702B"/>
    <w:rsid w:val="00FE7F57"/>
    <w:rsid w:val="00FF00AC"/>
    <w:rsid w:val="00FF1D7E"/>
    <w:rsid w:val="00FF26B3"/>
    <w:rsid w:val="00FF2E0C"/>
    <w:rsid w:val="00FF3366"/>
    <w:rsid w:val="00FF4072"/>
    <w:rsid w:val="00FF4F4A"/>
    <w:rsid w:val="00FF552C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0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0A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A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80825"/>
    <w:pPr>
      <w:jc w:val="center"/>
    </w:pPr>
    <w:rPr>
      <w:b/>
      <w:sz w:val="20"/>
      <w:szCs w:val="20"/>
    </w:rPr>
  </w:style>
  <w:style w:type="character" w:customStyle="1" w:styleId="11">
    <w:name w:val="Заголовок №1_"/>
    <w:basedOn w:val="a0"/>
    <w:link w:val="12"/>
    <w:rsid w:val="00CD42E9"/>
    <w:rPr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42E9"/>
    <w:pPr>
      <w:shd w:val="clear" w:color="auto" w:fill="FFFFFF"/>
      <w:spacing w:before="540" w:after="240" w:line="274" w:lineRule="exact"/>
      <w:jc w:val="center"/>
      <w:outlineLvl w:val="0"/>
    </w:pPr>
    <w:rPr>
      <w:sz w:val="22"/>
      <w:szCs w:val="22"/>
    </w:rPr>
  </w:style>
  <w:style w:type="character" w:styleId="a5">
    <w:name w:val="Strong"/>
    <w:basedOn w:val="a0"/>
    <w:uiPriority w:val="22"/>
    <w:qFormat/>
    <w:rsid w:val="00E0605F"/>
    <w:rPr>
      <w:b/>
      <w:bCs/>
    </w:rPr>
  </w:style>
  <w:style w:type="character" w:styleId="a6">
    <w:name w:val="Emphasis"/>
    <w:basedOn w:val="a0"/>
    <w:uiPriority w:val="20"/>
    <w:qFormat/>
    <w:rsid w:val="00E0605F"/>
    <w:rPr>
      <w:i/>
      <w:iCs/>
    </w:rPr>
  </w:style>
  <w:style w:type="paragraph" w:styleId="a7">
    <w:name w:val="Normal (Web)"/>
    <w:basedOn w:val="a"/>
    <w:uiPriority w:val="99"/>
    <w:unhideWhenUsed/>
    <w:rsid w:val="00B206DE"/>
    <w:pPr>
      <w:spacing w:before="100" w:beforeAutospacing="1" w:after="100" w:afterAutospacing="1"/>
    </w:pPr>
  </w:style>
  <w:style w:type="paragraph" w:customStyle="1" w:styleId="Default">
    <w:name w:val="Default"/>
    <w:rsid w:val="005E78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0AA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20AAB"/>
    <w:rPr>
      <w:b/>
      <w:bCs/>
      <w:sz w:val="27"/>
      <w:szCs w:val="27"/>
    </w:rPr>
  </w:style>
  <w:style w:type="character" w:customStyle="1" w:styleId="article-statdate">
    <w:name w:val="article-stat__date"/>
    <w:basedOn w:val="a0"/>
    <w:rsid w:val="00120AAB"/>
  </w:style>
  <w:style w:type="character" w:customStyle="1" w:styleId="article-statcount">
    <w:name w:val="article-stat__count"/>
    <w:basedOn w:val="a0"/>
    <w:rsid w:val="00120AAB"/>
  </w:style>
  <w:style w:type="paragraph" w:customStyle="1" w:styleId="article-renderblock">
    <w:name w:val="article-render__block"/>
    <w:basedOn w:val="a"/>
    <w:rsid w:val="00120AA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FA6250"/>
    <w:rPr>
      <w:color w:val="0000FF"/>
      <w:u w:val="single"/>
    </w:rPr>
  </w:style>
  <w:style w:type="character" w:customStyle="1" w:styleId="color11">
    <w:name w:val="color_11"/>
    <w:basedOn w:val="a0"/>
    <w:rsid w:val="003B0913"/>
  </w:style>
  <w:style w:type="character" w:customStyle="1" w:styleId="4">
    <w:name w:val="Основной текст (4)_"/>
    <w:basedOn w:val="a0"/>
    <w:link w:val="40"/>
    <w:rsid w:val="00FF3366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3366"/>
    <w:pPr>
      <w:widowControl w:val="0"/>
      <w:shd w:val="clear" w:color="auto" w:fill="FFFFFF"/>
      <w:spacing w:before="420" w:line="624" w:lineRule="exact"/>
    </w:pPr>
    <w:rPr>
      <w:b/>
      <w:bCs/>
      <w:sz w:val="32"/>
      <w:szCs w:val="32"/>
    </w:rPr>
  </w:style>
  <w:style w:type="paragraph" w:customStyle="1" w:styleId="Standard">
    <w:name w:val="Standard"/>
    <w:rsid w:val="00BE4EB0"/>
    <w:pPr>
      <w:widowControl w:val="0"/>
      <w:suppressAutoHyphens/>
      <w:autoSpaceDN w:val="0"/>
      <w:spacing w:line="300" w:lineRule="auto"/>
      <w:ind w:firstLine="720"/>
      <w:jc w:val="both"/>
    </w:pPr>
    <w:rPr>
      <w:kern w:val="3"/>
      <w:sz w:val="22"/>
      <w:szCs w:val="22"/>
      <w:lang w:bidi="hi-IN"/>
    </w:rPr>
  </w:style>
  <w:style w:type="paragraph" w:styleId="a9">
    <w:name w:val="header"/>
    <w:basedOn w:val="a"/>
    <w:link w:val="aa"/>
    <w:rsid w:val="00F548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5485F"/>
    <w:rPr>
      <w:sz w:val="24"/>
      <w:szCs w:val="24"/>
    </w:rPr>
  </w:style>
  <w:style w:type="paragraph" w:styleId="ab">
    <w:name w:val="footer"/>
    <w:basedOn w:val="a"/>
    <w:link w:val="ac"/>
    <w:rsid w:val="00F548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5485F"/>
    <w:rPr>
      <w:sz w:val="24"/>
      <w:szCs w:val="24"/>
    </w:rPr>
  </w:style>
  <w:style w:type="paragraph" w:styleId="ad">
    <w:name w:val="Balloon Text"/>
    <w:basedOn w:val="a"/>
    <w:link w:val="ae"/>
    <w:rsid w:val="00F548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485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2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1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37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6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3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9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25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6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1016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908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0AF4-DDC6-4B4B-A56A-742CD6F2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WolfishLair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5</cp:revision>
  <cp:lastPrinted>2024-07-11T05:42:00Z</cp:lastPrinted>
  <dcterms:created xsi:type="dcterms:W3CDTF">2024-10-09T05:05:00Z</dcterms:created>
  <dcterms:modified xsi:type="dcterms:W3CDTF">2024-10-16T12:43:00Z</dcterms:modified>
</cp:coreProperties>
</file>